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D3357" w14:textId="77777777" w:rsidR="00BF4092" w:rsidRPr="00BF4092" w:rsidRDefault="00BF4092" w:rsidP="00BF4092">
      <w:pPr>
        <w:pStyle w:val="Encabezado"/>
        <w:jc w:val="center"/>
        <w:rPr>
          <w:b/>
          <w:lang w:val="es-MX"/>
        </w:rPr>
      </w:pPr>
      <w:r w:rsidRPr="00BF4092">
        <w:rPr>
          <w:b/>
          <w:lang w:val="es-MX"/>
        </w:rPr>
        <w:t>ACADEMIA DE CIENCIAS SOCIALES</w:t>
      </w:r>
    </w:p>
    <w:p w14:paraId="3E875025" w14:textId="77777777" w:rsidR="00BF4092" w:rsidRDefault="00BF4092" w:rsidP="00BF4092">
      <w:pPr>
        <w:pStyle w:val="Encabezado"/>
        <w:jc w:val="center"/>
        <w:rPr>
          <w:b/>
          <w:lang w:val="es-MX"/>
        </w:rPr>
      </w:pPr>
      <w:r w:rsidRPr="00BF4092">
        <w:rPr>
          <w:b/>
          <w:lang w:val="es-MX"/>
        </w:rPr>
        <w:t xml:space="preserve">Coordinación de la Unidad de Aprendizaje: </w:t>
      </w:r>
    </w:p>
    <w:p w14:paraId="681A767A" w14:textId="77777777" w:rsidR="00BF4092" w:rsidRPr="00BF4092" w:rsidRDefault="00BF4092" w:rsidP="00BF4092">
      <w:pPr>
        <w:pStyle w:val="Encabezado"/>
        <w:jc w:val="center"/>
        <w:rPr>
          <w:b/>
          <w:lang w:val="es-MX"/>
        </w:rPr>
      </w:pPr>
      <w:r>
        <w:rPr>
          <w:b/>
          <w:lang w:val="es-MX"/>
        </w:rPr>
        <w:t xml:space="preserve">LIDERAZGO Y </w:t>
      </w:r>
      <w:r w:rsidRPr="00BF4092">
        <w:rPr>
          <w:b/>
          <w:lang w:val="es-MX"/>
        </w:rPr>
        <w:t>DESARROLLO PROFESIONAL</w:t>
      </w:r>
      <w:r>
        <w:rPr>
          <w:b/>
          <w:lang w:val="es-MX"/>
        </w:rPr>
        <w:t xml:space="preserve"> Y </w:t>
      </w:r>
      <w:r w:rsidRPr="00BF4092">
        <w:rPr>
          <w:b/>
          <w:lang w:val="es-MX"/>
        </w:rPr>
        <w:t>LIDERAZGO</w:t>
      </w:r>
      <w:r>
        <w:rPr>
          <w:b/>
          <w:lang w:val="es-MX"/>
        </w:rPr>
        <w:t xml:space="preserve"> PERSONAL</w:t>
      </w:r>
    </w:p>
    <w:p w14:paraId="5A401AC2" w14:textId="77777777" w:rsidR="00BF4092" w:rsidRPr="00BF4092" w:rsidRDefault="00BF4092" w:rsidP="00BF4092">
      <w:pPr>
        <w:pStyle w:val="Encabezado"/>
        <w:rPr>
          <w:lang w:val="es-MX"/>
        </w:rPr>
      </w:pPr>
    </w:p>
    <w:p w14:paraId="684F68A7" w14:textId="3C34D12A" w:rsidR="00BF4092" w:rsidRPr="00BF4092" w:rsidRDefault="00BF4092" w:rsidP="00BF4092">
      <w:pPr>
        <w:pStyle w:val="Encabezado"/>
        <w:jc w:val="right"/>
        <w:rPr>
          <w:lang w:val="es-MX"/>
        </w:rPr>
      </w:pPr>
      <w:r w:rsidRPr="00BF4092">
        <w:rPr>
          <w:lang w:val="es-MX"/>
        </w:rPr>
        <w:t>Enero, 202</w:t>
      </w:r>
      <w:r w:rsidR="00DB159E">
        <w:rPr>
          <w:lang w:val="es-MX"/>
        </w:rPr>
        <w:t>5</w:t>
      </w:r>
      <w:r w:rsidRPr="00BF4092">
        <w:rPr>
          <w:lang w:val="es-MX"/>
        </w:rPr>
        <w:t>.</w:t>
      </w:r>
    </w:p>
    <w:p w14:paraId="496EC940" w14:textId="77777777" w:rsidR="005008DB" w:rsidRPr="00BF4092" w:rsidRDefault="005008DB">
      <w:pPr>
        <w:rPr>
          <w:rFonts w:cs="Arial"/>
          <w:szCs w:val="24"/>
          <w:lang w:val="es-MX"/>
        </w:rPr>
      </w:pPr>
    </w:p>
    <w:p w14:paraId="3A2B7C62" w14:textId="77777777" w:rsidR="00BF4092" w:rsidRPr="007C4666" w:rsidRDefault="00BF4092" w:rsidP="007C4666">
      <w:pPr>
        <w:pStyle w:val="Ttulo1"/>
        <w:rPr>
          <w:lang w:val="es-MX"/>
        </w:rPr>
      </w:pPr>
      <w:r w:rsidRPr="007C4666">
        <w:rPr>
          <w:lang w:val="es-MX"/>
        </w:rPr>
        <w:t>Guías de Estudio:</w:t>
      </w:r>
    </w:p>
    <w:p w14:paraId="314F972A" w14:textId="77777777" w:rsidR="00BF4092" w:rsidRPr="007C4666" w:rsidRDefault="00BF4092" w:rsidP="007C4666">
      <w:pPr>
        <w:pStyle w:val="Ttulo2"/>
        <w:rPr>
          <w:lang w:val="es-MX"/>
        </w:rPr>
      </w:pPr>
      <w:r w:rsidRPr="007C4666">
        <w:rPr>
          <w:lang w:val="es-MX"/>
        </w:rPr>
        <w:t>L</w:t>
      </w:r>
      <w:r w:rsidR="00433840" w:rsidRPr="007C4666">
        <w:rPr>
          <w:lang w:val="es-MX"/>
        </w:rPr>
        <w:t>IDERAZGO Y DESARROLLO PROFESIONAL</w:t>
      </w:r>
    </w:p>
    <w:p w14:paraId="5566FEBF" w14:textId="77777777" w:rsidR="00BF4092" w:rsidRPr="007C4666" w:rsidRDefault="00BF4092" w:rsidP="003216E9">
      <w:pPr>
        <w:pStyle w:val="Default"/>
        <w:numPr>
          <w:ilvl w:val="0"/>
          <w:numId w:val="6"/>
        </w:numPr>
        <w:rPr>
          <w:sz w:val="20"/>
          <w:szCs w:val="20"/>
        </w:rPr>
      </w:pPr>
      <w:r w:rsidRPr="007C4666">
        <w:rPr>
          <w:sz w:val="20"/>
          <w:szCs w:val="20"/>
        </w:rPr>
        <w:t>INTRODUCCIÓN AL LIDERAZGO</w:t>
      </w:r>
    </w:p>
    <w:p w14:paraId="6B47D314" w14:textId="77777777" w:rsidR="00BF4092" w:rsidRPr="007C4666" w:rsidRDefault="00BF4092" w:rsidP="008F42C5">
      <w:pPr>
        <w:pStyle w:val="Default"/>
        <w:numPr>
          <w:ilvl w:val="0"/>
          <w:numId w:val="22"/>
        </w:numPr>
        <w:rPr>
          <w:sz w:val="20"/>
          <w:szCs w:val="20"/>
        </w:rPr>
      </w:pPr>
      <w:r w:rsidRPr="007C4666">
        <w:rPr>
          <w:sz w:val="20"/>
          <w:szCs w:val="20"/>
        </w:rPr>
        <w:t>Conceptos de liderazgo.</w:t>
      </w:r>
    </w:p>
    <w:p w14:paraId="3D79A379" w14:textId="77777777" w:rsidR="00BF4092" w:rsidRPr="007C4666" w:rsidRDefault="00BF4092" w:rsidP="008F42C5">
      <w:pPr>
        <w:pStyle w:val="Default"/>
        <w:numPr>
          <w:ilvl w:val="0"/>
          <w:numId w:val="22"/>
        </w:numPr>
        <w:rPr>
          <w:sz w:val="20"/>
          <w:szCs w:val="20"/>
        </w:rPr>
      </w:pPr>
      <w:r w:rsidRPr="007C4666">
        <w:rPr>
          <w:sz w:val="20"/>
          <w:szCs w:val="20"/>
        </w:rPr>
        <w:t>Desarrollo del liderazgo a través de la historia.</w:t>
      </w:r>
    </w:p>
    <w:p w14:paraId="7E812083" w14:textId="77777777" w:rsidR="00BF4092" w:rsidRPr="007C4666" w:rsidRDefault="00BF4092" w:rsidP="008F42C5">
      <w:pPr>
        <w:pStyle w:val="Default"/>
        <w:numPr>
          <w:ilvl w:val="0"/>
          <w:numId w:val="23"/>
        </w:numPr>
        <w:rPr>
          <w:sz w:val="20"/>
          <w:szCs w:val="20"/>
        </w:rPr>
      </w:pPr>
      <w:r w:rsidRPr="007C4666">
        <w:rPr>
          <w:sz w:val="20"/>
          <w:szCs w:val="20"/>
        </w:rPr>
        <w:t>Liderazgo femenino.</w:t>
      </w:r>
    </w:p>
    <w:p w14:paraId="3AC92D56" w14:textId="77777777" w:rsidR="00BF4092" w:rsidRPr="007C4666" w:rsidRDefault="00BF4092" w:rsidP="008F42C5">
      <w:pPr>
        <w:pStyle w:val="Default"/>
        <w:numPr>
          <w:ilvl w:val="0"/>
          <w:numId w:val="23"/>
        </w:numPr>
        <w:rPr>
          <w:sz w:val="20"/>
          <w:szCs w:val="20"/>
        </w:rPr>
      </w:pPr>
      <w:r w:rsidRPr="007C4666">
        <w:rPr>
          <w:sz w:val="20"/>
          <w:szCs w:val="20"/>
        </w:rPr>
        <w:t>El papel de las mujeres en la historia de la humanidad.</w:t>
      </w:r>
    </w:p>
    <w:p w14:paraId="52DD1DDF" w14:textId="77777777" w:rsidR="00BF4092" w:rsidRPr="007C4666" w:rsidRDefault="00BF4092" w:rsidP="008F42C5">
      <w:pPr>
        <w:pStyle w:val="Default"/>
        <w:numPr>
          <w:ilvl w:val="0"/>
          <w:numId w:val="23"/>
        </w:numPr>
        <w:rPr>
          <w:sz w:val="20"/>
          <w:szCs w:val="20"/>
        </w:rPr>
      </w:pPr>
      <w:r w:rsidRPr="007C4666">
        <w:rPr>
          <w:sz w:val="20"/>
          <w:szCs w:val="20"/>
        </w:rPr>
        <w:t>Las mujeres en el S.XX</w:t>
      </w:r>
    </w:p>
    <w:p w14:paraId="07CFE7DB" w14:textId="77777777" w:rsidR="00BF4092" w:rsidRPr="007C4666" w:rsidRDefault="00BF4092" w:rsidP="008F42C5">
      <w:pPr>
        <w:pStyle w:val="Default"/>
        <w:numPr>
          <w:ilvl w:val="0"/>
          <w:numId w:val="23"/>
        </w:numPr>
        <w:rPr>
          <w:sz w:val="20"/>
          <w:szCs w:val="20"/>
        </w:rPr>
      </w:pPr>
      <w:r w:rsidRPr="007C4666">
        <w:rPr>
          <w:sz w:val="20"/>
          <w:szCs w:val="20"/>
        </w:rPr>
        <w:t>Teorías del liderazgo.</w:t>
      </w:r>
    </w:p>
    <w:p w14:paraId="4DFE68FE" w14:textId="77777777" w:rsidR="008F42C5" w:rsidRPr="007C4666" w:rsidRDefault="008F42C5" w:rsidP="008F42C5">
      <w:pPr>
        <w:pStyle w:val="Default"/>
        <w:ind w:left="720"/>
        <w:rPr>
          <w:sz w:val="20"/>
          <w:szCs w:val="20"/>
        </w:rPr>
      </w:pPr>
    </w:p>
    <w:p w14:paraId="340EA719" w14:textId="77777777" w:rsidR="00BF4092" w:rsidRPr="007C4666" w:rsidRDefault="00BF4092" w:rsidP="008F42C5">
      <w:pPr>
        <w:pStyle w:val="Default"/>
        <w:numPr>
          <w:ilvl w:val="0"/>
          <w:numId w:val="22"/>
        </w:numPr>
        <w:rPr>
          <w:sz w:val="20"/>
          <w:szCs w:val="20"/>
        </w:rPr>
      </w:pPr>
      <w:r w:rsidRPr="007C4666">
        <w:rPr>
          <w:sz w:val="20"/>
          <w:szCs w:val="20"/>
        </w:rPr>
        <w:t>De rasgos.</w:t>
      </w:r>
    </w:p>
    <w:p w14:paraId="312D4738" w14:textId="77777777" w:rsidR="00BF4092" w:rsidRPr="007C4666" w:rsidRDefault="00BF4092" w:rsidP="008F42C5">
      <w:pPr>
        <w:pStyle w:val="Default"/>
        <w:numPr>
          <w:ilvl w:val="0"/>
          <w:numId w:val="24"/>
        </w:numPr>
        <w:rPr>
          <w:sz w:val="20"/>
          <w:szCs w:val="20"/>
        </w:rPr>
      </w:pPr>
      <w:r w:rsidRPr="007C4666">
        <w:rPr>
          <w:sz w:val="20"/>
          <w:szCs w:val="20"/>
        </w:rPr>
        <w:t>De comportamiento.</w:t>
      </w:r>
    </w:p>
    <w:p w14:paraId="311200B8" w14:textId="77777777" w:rsidR="00BF4092" w:rsidRPr="007C4666" w:rsidRDefault="00BF4092" w:rsidP="008F42C5">
      <w:pPr>
        <w:pStyle w:val="Default"/>
        <w:numPr>
          <w:ilvl w:val="0"/>
          <w:numId w:val="24"/>
        </w:numPr>
        <w:rPr>
          <w:sz w:val="20"/>
          <w:szCs w:val="20"/>
        </w:rPr>
      </w:pPr>
      <w:r w:rsidRPr="007C4666">
        <w:rPr>
          <w:sz w:val="20"/>
          <w:szCs w:val="20"/>
        </w:rPr>
        <w:t>De contingencia.</w:t>
      </w:r>
    </w:p>
    <w:p w14:paraId="1AB2505D" w14:textId="77777777" w:rsidR="00BF4092" w:rsidRPr="007C4666" w:rsidRDefault="00BF4092" w:rsidP="008F42C5">
      <w:pPr>
        <w:pStyle w:val="Default"/>
        <w:numPr>
          <w:ilvl w:val="0"/>
          <w:numId w:val="24"/>
        </w:numPr>
        <w:rPr>
          <w:sz w:val="20"/>
          <w:szCs w:val="20"/>
        </w:rPr>
      </w:pPr>
      <w:r w:rsidRPr="007C4666">
        <w:rPr>
          <w:sz w:val="20"/>
          <w:szCs w:val="20"/>
        </w:rPr>
        <w:t>Situacional.</w:t>
      </w:r>
    </w:p>
    <w:p w14:paraId="45C1B822" w14:textId="77777777" w:rsidR="00BF4092" w:rsidRPr="007C4666" w:rsidRDefault="00BF4092" w:rsidP="008F42C5">
      <w:pPr>
        <w:pStyle w:val="Default"/>
        <w:numPr>
          <w:ilvl w:val="0"/>
          <w:numId w:val="24"/>
        </w:numPr>
        <w:rPr>
          <w:sz w:val="20"/>
          <w:szCs w:val="20"/>
        </w:rPr>
      </w:pPr>
      <w:r w:rsidRPr="007C4666">
        <w:rPr>
          <w:sz w:val="20"/>
          <w:szCs w:val="20"/>
        </w:rPr>
        <w:t>De relaciones.</w:t>
      </w:r>
    </w:p>
    <w:p w14:paraId="33C1BA9B" w14:textId="77777777" w:rsidR="00BF4092" w:rsidRPr="007C4666" w:rsidRDefault="00BF4092" w:rsidP="008F42C5">
      <w:pPr>
        <w:pStyle w:val="Default"/>
        <w:numPr>
          <w:ilvl w:val="0"/>
          <w:numId w:val="24"/>
        </w:numPr>
        <w:rPr>
          <w:sz w:val="20"/>
          <w:szCs w:val="20"/>
        </w:rPr>
      </w:pPr>
      <w:r w:rsidRPr="007C4666">
        <w:rPr>
          <w:sz w:val="20"/>
          <w:szCs w:val="20"/>
        </w:rPr>
        <w:t>Clasificación del liderazgo.</w:t>
      </w:r>
    </w:p>
    <w:p w14:paraId="2A20A660" w14:textId="77777777" w:rsidR="008F42C5" w:rsidRPr="007C4666" w:rsidRDefault="008F42C5" w:rsidP="008F42C5">
      <w:pPr>
        <w:pStyle w:val="Default"/>
        <w:ind w:left="720"/>
        <w:rPr>
          <w:sz w:val="20"/>
          <w:szCs w:val="20"/>
        </w:rPr>
      </w:pPr>
    </w:p>
    <w:p w14:paraId="419B7117" w14:textId="77777777" w:rsidR="00BF4092" w:rsidRPr="007C4666" w:rsidRDefault="00BF4092" w:rsidP="008F42C5">
      <w:pPr>
        <w:pStyle w:val="Default"/>
        <w:numPr>
          <w:ilvl w:val="0"/>
          <w:numId w:val="22"/>
        </w:numPr>
        <w:rPr>
          <w:sz w:val="20"/>
          <w:szCs w:val="20"/>
        </w:rPr>
      </w:pPr>
      <w:r w:rsidRPr="007C4666">
        <w:rPr>
          <w:sz w:val="20"/>
          <w:szCs w:val="20"/>
        </w:rPr>
        <w:t>Clásico (autocrático, democrático y liberal)</w:t>
      </w:r>
    </w:p>
    <w:p w14:paraId="034E4C63" w14:textId="77777777" w:rsidR="00BF4092" w:rsidRPr="007C4666" w:rsidRDefault="00BF4092" w:rsidP="008F42C5">
      <w:pPr>
        <w:pStyle w:val="Default"/>
        <w:numPr>
          <w:ilvl w:val="0"/>
          <w:numId w:val="25"/>
        </w:numPr>
        <w:rPr>
          <w:sz w:val="20"/>
          <w:szCs w:val="20"/>
        </w:rPr>
      </w:pPr>
      <w:r w:rsidRPr="007C4666">
        <w:rPr>
          <w:sz w:val="20"/>
          <w:szCs w:val="20"/>
        </w:rPr>
        <w:t>Contemporáneo (clasificación por diferentes autores)</w:t>
      </w:r>
    </w:p>
    <w:p w14:paraId="6DD51AF3" w14:textId="77777777" w:rsidR="00BF4092" w:rsidRPr="007C4666" w:rsidRDefault="00BF4092" w:rsidP="00BF4092">
      <w:pPr>
        <w:pStyle w:val="Default"/>
        <w:rPr>
          <w:sz w:val="20"/>
          <w:szCs w:val="20"/>
        </w:rPr>
      </w:pPr>
    </w:p>
    <w:p w14:paraId="2377C3D5" w14:textId="77777777" w:rsidR="00BF4092" w:rsidRPr="007C4666" w:rsidRDefault="00BF4092" w:rsidP="00BF4092">
      <w:pPr>
        <w:pStyle w:val="Default"/>
        <w:rPr>
          <w:sz w:val="20"/>
          <w:szCs w:val="20"/>
        </w:rPr>
      </w:pPr>
    </w:p>
    <w:p w14:paraId="44A08DFB" w14:textId="77777777" w:rsidR="00BF4092" w:rsidRPr="007C4666" w:rsidRDefault="00BF4092" w:rsidP="001F214C">
      <w:pPr>
        <w:pStyle w:val="Default"/>
        <w:numPr>
          <w:ilvl w:val="0"/>
          <w:numId w:val="6"/>
        </w:numPr>
        <w:rPr>
          <w:sz w:val="20"/>
          <w:szCs w:val="20"/>
        </w:rPr>
      </w:pPr>
      <w:r w:rsidRPr="007C4666">
        <w:rPr>
          <w:sz w:val="20"/>
          <w:szCs w:val="20"/>
        </w:rPr>
        <w:t xml:space="preserve">LIDERAZGO PERSONAL </w:t>
      </w:r>
    </w:p>
    <w:p w14:paraId="5E73BA96" w14:textId="77777777" w:rsidR="00BF4092" w:rsidRPr="007C4666" w:rsidRDefault="00BF4092" w:rsidP="008F42C5">
      <w:pPr>
        <w:pStyle w:val="Default"/>
        <w:numPr>
          <w:ilvl w:val="0"/>
          <w:numId w:val="26"/>
        </w:numPr>
        <w:rPr>
          <w:sz w:val="20"/>
          <w:szCs w:val="20"/>
        </w:rPr>
      </w:pPr>
      <w:r w:rsidRPr="007C4666">
        <w:rPr>
          <w:sz w:val="20"/>
          <w:szCs w:val="20"/>
        </w:rPr>
        <w:t>Autoconocimiento.</w:t>
      </w:r>
    </w:p>
    <w:p w14:paraId="18C9F59F" w14:textId="77777777" w:rsidR="00BF4092" w:rsidRPr="007C4666" w:rsidRDefault="00BF4092" w:rsidP="008F42C5">
      <w:pPr>
        <w:pStyle w:val="Default"/>
        <w:numPr>
          <w:ilvl w:val="0"/>
          <w:numId w:val="25"/>
        </w:numPr>
        <w:rPr>
          <w:sz w:val="20"/>
          <w:szCs w:val="20"/>
        </w:rPr>
      </w:pPr>
      <w:r w:rsidRPr="007C4666">
        <w:rPr>
          <w:sz w:val="20"/>
          <w:szCs w:val="20"/>
        </w:rPr>
        <w:t>Autoconcepto.</w:t>
      </w:r>
    </w:p>
    <w:p w14:paraId="16E0822C" w14:textId="77777777" w:rsidR="00BF4092" w:rsidRPr="007C4666" w:rsidRDefault="00BF4092" w:rsidP="008F42C5">
      <w:pPr>
        <w:pStyle w:val="Default"/>
        <w:numPr>
          <w:ilvl w:val="0"/>
          <w:numId w:val="25"/>
        </w:numPr>
        <w:rPr>
          <w:sz w:val="20"/>
          <w:szCs w:val="20"/>
        </w:rPr>
      </w:pPr>
      <w:r w:rsidRPr="007C4666">
        <w:rPr>
          <w:sz w:val="20"/>
          <w:szCs w:val="20"/>
        </w:rPr>
        <w:t>Autoestima.</w:t>
      </w:r>
    </w:p>
    <w:p w14:paraId="3DEE884F" w14:textId="77777777" w:rsidR="00BF4092" w:rsidRPr="007C4666" w:rsidRDefault="00BF4092" w:rsidP="008F42C5">
      <w:pPr>
        <w:pStyle w:val="Default"/>
        <w:numPr>
          <w:ilvl w:val="0"/>
          <w:numId w:val="25"/>
        </w:numPr>
        <w:rPr>
          <w:sz w:val="20"/>
          <w:szCs w:val="20"/>
        </w:rPr>
      </w:pPr>
      <w:r w:rsidRPr="007C4666">
        <w:rPr>
          <w:sz w:val="20"/>
          <w:szCs w:val="20"/>
        </w:rPr>
        <w:t>Dimensiones de la personalidad.</w:t>
      </w:r>
    </w:p>
    <w:p w14:paraId="02F00CA1" w14:textId="77777777" w:rsidR="00BF4092" w:rsidRPr="007C4666" w:rsidRDefault="00BF4092" w:rsidP="008F42C5">
      <w:pPr>
        <w:pStyle w:val="Default"/>
        <w:numPr>
          <w:ilvl w:val="0"/>
          <w:numId w:val="25"/>
        </w:numPr>
        <w:rPr>
          <w:sz w:val="20"/>
          <w:szCs w:val="20"/>
        </w:rPr>
      </w:pPr>
      <w:r w:rsidRPr="007C4666">
        <w:rPr>
          <w:sz w:val="20"/>
          <w:szCs w:val="20"/>
        </w:rPr>
        <w:t>Actitudes.</w:t>
      </w:r>
    </w:p>
    <w:p w14:paraId="4E212C5E" w14:textId="77777777" w:rsidR="00BF4092" w:rsidRPr="007C4666" w:rsidRDefault="00BF4092" w:rsidP="008F42C5">
      <w:pPr>
        <w:pStyle w:val="Default"/>
        <w:numPr>
          <w:ilvl w:val="0"/>
          <w:numId w:val="25"/>
        </w:numPr>
        <w:rPr>
          <w:sz w:val="20"/>
          <w:szCs w:val="20"/>
        </w:rPr>
      </w:pPr>
      <w:r w:rsidRPr="007C4666">
        <w:rPr>
          <w:sz w:val="20"/>
          <w:szCs w:val="20"/>
        </w:rPr>
        <w:t>Valores.</w:t>
      </w:r>
    </w:p>
    <w:p w14:paraId="69AFEE9C" w14:textId="77777777" w:rsidR="008F42C5" w:rsidRPr="007C4666" w:rsidRDefault="008F42C5" w:rsidP="008F42C5">
      <w:pPr>
        <w:pStyle w:val="Default"/>
        <w:ind w:left="720"/>
        <w:rPr>
          <w:sz w:val="20"/>
          <w:szCs w:val="20"/>
        </w:rPr>
      </w:pPr>
    </w:p>
    <w:p w14:paraId="1D61CD10" w14:textId="77777777" w:rsidR="00BF4092" w:rsidRPr="007C4666" w:rsidRDefault="00BF4092" w:rsidP="008F42C5">
      <w:pPr>
        <w:pStyle w:val="Default"/>
        <w:numPr>
          <w:ilvl w:val="0"/>
          <w:numId w:val="26"/>
        </w:numPr>
        <w:rPr>
          <w:sz w:val="20"/>
          <w:szCs w:val="20"/>
        </w:rPr>
      </w:pPr>
      <w:r w:rsidRPr="007C4666">
        <w:rPr>
          <w:sz w:val="20"/>
          <w:szCs w:val="20"/>
        </w:rPr>
        <w:t>Desarrollo personal.</w:t>
      </w:r>
    </w:p>
    <w:p w14:paraId="4C0491FD" w14:textId="77777777" w:rsidR="00BF4092" w:rsidRPr="007C4666" w:rsidRDefault="00BF4092" w:rsidP="008F42C5">
      <w:pPr>
        <w:pStyle w:val="Default"/>
        <w:numPr>
          <w:ilvl w:val="0"/>
          <w:numId w:val="25"/>
        </w:numPr>
        <w:rPr>
          <w:sz w:val="20"/>
          <w:szCs w:val="20"/>
        </w:rPr>
      </w:pPr>
      <w:r w:rsidRPr="007C4666">
        <w:rPr>
          <w:sz w:val="20"/>
          <w:szCs w:val="20"/>
        </w:rPr>
        <w:t>Imagen social.</w:t>
      </w:r>
    </w:p>
    <w:p w14:paraId="66617312" w14:textId="77777777" w:rsidR="008F42C5" w:rsidRPr="007C4666" w:rsidRDefault="008F42C5" w:rsidP="008F42C5">
      <w:pPr>
        <w:pStyle w:val="Default"/>
        <w:ind w:left="720"/>
        <w:rPr>
          <w:sz w:val="20"/>
          <w:szCs w:val="20"/>
        </w:rPr>
      </w:pPr>
    </w:p>
    <w:p w14:paraId="4388636A" w14:textId="77777777" w:rsidR="00BF4092" w:rsidRPr="007C4666" w:rsidRDefault="00BF4092" w:rsidP="008F42C5">
      <w:pPr>
        <w:pStyle w:val="Default"/>
        <w:numPr>
          <w:ilvl w:val="0"/>
          <w:numId w:val="26"/>
        </w:numPr>
        <w:rPr>
          <w:sz w:val="20"/>
          <w:szCs w:val="20"/>
        </w:rPr>
      </w:pPr>
      <w:r w:rsidRPr="007C4666">
        <w:rPr>
          <w:sz w:val="20"/>
          <w:szCs w:val="20"/>
        </w:rPr>
        <w:t>Comunicación asertiva.</w:t>
      </w:r>
    </w:p>
    <w:p w14:paraId="625AA63C" w14:textId="77777777" w:rsidR="00BF4092" w:rsidRPr="007C4666" w:rsidRDefault="00BF4092" w:rsidP="008F42C5">
      <w:pPr>
        <w:pStyle w:val="Default"/>
        <w:numPr>
          <w:ilvl w:val="0"/>
          <w:numId w:val="26"/>
        </w:numPr>
        <w:rPr>
          <w:sz w:val="20"/>
          <w:szCs w:val="20"/>
        </w:rPr>
      </w:pPr>
      <w:r w:rsidRPr="007C4666">
        <w:rPr>
          <w:sz w:val="20"/>
          <w:szCs w:val="20"/>
        </w:rPr>
        <w:t>Inteligencia emocional.</w:t>
      </w:r>
    </w:p>
    <w:p w14:paraId="4AA825A3" w14:textId="77777777" w:rsidR="00BF4092" w:rsidRPr="007C4666" w:rsidRDefault="00BF4092" w:rsidP="008F42C5">
      <w:pPr>
        <w:pStyle w:val="Default"/>
        <w:numPr>
          <w:ilvl w:val="0"/>
          <w:numId w:val="26"/>
        </w:numPr>
        <w:rPr>
          <w:sz w:val="20"/>
          <w:szCs w:val="20"/>
        </w:rPr>
      </w:pPr>
      <w:r w:rsidRPr="007C4666">
        <w:rPr>
          <w:sz w:val="20"/>
          <w:szCs w:val="20"/>
        </w:rPr>
        <w:t>Plan de vida.</w:t>
      </w:r>
    </w:p>
    <w:p w14:paraId="2FB8AFE3" w14:textId="77777777" w:rsidR="00BF4092" w:rsidRPr="007C4666" w:rsidRDefault="00BF4092" w:rsidP="00BF4092">
      <w:pPr>
        <w:pStyle w:val="Default"/>
        <w:rPr>
          <w:sz w:val="20"/>
          <w:szCs w:val="20"/>
        </w:rPr>
      </w:pPr>
    </w:p>
    <w:p w14:paraId="5B4070DA" w14:textId="77777777" w:rsidR="00BF4092" w:rsidRPr="007C4666" w:rsidRDefault="00BF4092" w:rsidP="00BF4092">
      <w:pPr>
        <w:pStyle w:val="Default"/>
        <w:rPr>
          <w:sz w:val="20"/>
          <w:szCs w:val="20"/>
        </w:rPr>
      </w:pPr>
    </w:p>
    <w:p w14:paraId="52364FC8" w14:textId="77777777" w:rsidR="00BF4092" w:rsidRPr="00BF4092" w:rsidRDefault="00BF4092" w:rsidP="001F214C">
      <w:pPr>
        <w:pStyle w:val="Default"/>
        <w:numPr>
          <w:ilvl w:val="0"/>
          <w:numId w:val="6"/>
        </w:numPr>
        <w:rPr>
          <w:sz w:val="20"/>
          <w:szCs w:val="20"/>
        </w:rPr>
      </w:pPr>
      <w:r w:rsidRPr="007C4666">
        <w:rPr>
          <w:sz w:val="20"/>
          <w:szCs w:val="20"/>
        </w:rPr>
        <w:t xml:space="preserve">LIDERAZGO SOCIAL </w:t>
      </w:r>
    </w:p>
    <w:p w14:paraId="089F9DC7" w14:textId="77777777" w:rsidR="00BF4092" w:rsidRPr="007C4666" w:rsidRDefault="00BF4092" w:rsidP="008F42C5">
      <w:pPr>
        <w:pStyle w:val="Prrafodelista"/>
        <w:numPr>
          <w:ilvl w:val="0"/>
          <w:numId w:val="27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Poder, influencia y liderazgo.</w:t>
      </w:r>
    </w:p>
    <w:p w14:paraId="6E7480E8" w14:textId="77777777" w:rsidR="00BF4092" w:rsidRPr="007C4666" w:rsidRDefault="00BF4092" w:rsidP="008F42C5">
      <w:pPr>
        <w:pStyle w:val="Prrafodelista"/>
        <w:numPr>
          <w:ilvl w:val="0"/>
          <w:numId w:val="25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Marcos de referencia del liderazgo.</w:t>
      </w:r>
    </w:p>
    <w:p w14:paraId="0682252B" w14:textId="77777777" w:rsidR="00BF4092" w:rsidRPr="007C4666" w:rsidRDefault="00BF4092" w:rsidP="008F42C5">
      <w:pPr>
        <w:pStyle w:val="Prrafodelista"/>
        <w:numPr>
          <w:ilvl w:val="0"/>
          <w:numId w:val="25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Marco estructural.</w:t>
      </w:r>
    </w:p>
    <w:p w14:paraId="49D890DA" w14:textId="77777777" w:rsidR="00BF4092" w:rsidRPr="007C4666" w:rsidRDefault="00BF4092" w:rsidP="008F42C5">
      <w:pPr>
        <w:pStyle w:val="Prrafodelista"/>
        <w:numPr>
          <w:ilvl w:val="0"/>
          <w:numId w:val="25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El marco de los recursos humanos.</w:t>
      </w:r>
    </w:p>
    <w:p w14:paraId="1439D7CF" w14:textId="77777777" w:rsidR="00BF4092" w:rsidRPr="007C4666" w:rsidRDefault="00BF4092" w:rsidP="008F42C5">
      <w:pPr>
        <w:pStyle w:val="Prrafodelista"/>
        <w:numPr>
          <w:ilvl w:val="0"/>
          <w:numId w:val="25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El marco político.</w:t>
      </w:r>
    </w:p>
    <w:p w14:paraId="0A18E729" w14:textId="77777777" w:rsidR="00BF4092" w:rsidRPr="007C4666" w:rsidRDefault="00BF4092" w:rsidP="008F42C5">
      <w:pPr>
        <w:pStyle w:val="Prrafodelista"/>
        <w:numPr>
          <w:ilvl w:val="0"/>
          <w:numId w:val="25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El marco simbólico.</w:t>
      </w:r>
    </w:p>
    <w:p w14:paraId="7868C3E4" w14:textId="77777777" w:rsidR="00BF4092" w:rsidRPr="007C4666" w:rsidRDefault="00BF4092" w:rsidP="008F42C5">
      <w:pPr>
        <w:pStyle w:val="Prrafodelista"/>
        <w:numPr>
          <w:ilvl w:val="0"/>
          <w:numId w:val="25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lastRenderedPageBreak/>
        <w:t>Fuentes de poder.</w:t>
      </w:r>
    </w:p>
    <w:p w14:paraId="66300447" w14:textId="77777777" w:rsidR="00BF4092" w:rsidRPr="007C4666" w:rsidRDefault="00BF4092" w:rsidP="008F42C5">
      <w:pPr>
        <w:pStyle w:val="Prrafodelista"/>
        <w:numPr>
          <w:ilvl w:val="0"/>
          <w:numId w:val="25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Tipos de poder.</w:t>
      </w:r>
    </w:p>
    <w:p w14:paraId="5B20FAC6" w14:textId="77777777" w:rsidR="00BF4092" w:rsidRPr="007C4666" w:rsidRDefault="00BF4092" w:rsidP="008F42C5">
      <w:pPr>
        <w:pStyle w:val="Prrafodelista"/>
        <w:numPr>
          <w:ilvl w:val="0"/>
          <w:numId w:val="25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Respuestas al uso del poder.</w:t>
      </w:r>
    </w:p>
    <w:p w14:paraId="1B4155C0" w14:textId="77777777" w:rsidR="008F42C5" w:rsidRPr="007C4666" w:rsidRDefault="008F42C5" w:rsidP="008F42C5">
      <w:pPr>
        <w:pStyle w:val="Prrafodelista"/>
        <w:spacing w:after="0"/>
        <w:rPr>
          <w:rFonts w:cs="Arial"/>
          <w:sz w:val="20"/>
          <w:szCs w:val="20"/>
          <w:lang w:val="es-MX"/>
        </w:rPr>
      </w:pPr>
    </w:p>
    <w:p w14:paraId="348355BB" w14:textId="77777777" w:rsidR="00BF4092" w:rsidRPr="007C4666" w:rsidRDefault="00BF4092" w:rsidP="008F42C5">
      <w:pPr>
        <w:pStyle w:val="Prrafodelista"/>
        <w:numPr>
          <w:ilvl w:val="0"/>
          <w:numId w:val="27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Equidad de género.</w:t>
      </w:r>
    </w:p>
    <w:p w14:paraId="2D7CBC81" w14:textId="77777777" w:rsidR="00BF4092" w:rsidRPr="007C4666" w:rsidRDefault="00BF4092" w:rsidP="008F42C5">
      <w:pPr>
        <w:pStyle w:val="Prrafodelista"/>
        <w:numPr>
          <w:ilvl w:val="0"/>
          <w:numId w:val="25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Fortalezas y debilidades del liderazgo femenino.</w:t>
      </w:r>
    </w:p>
    <w:p w14:paraId="255864FA" w14:textId="77777777" w:rsidR="00BF4092" w:rsidRPr="007C4666" w:rsidRDefault="00BF4092" w:rsidP="008F42C5">
      <w:pPr>
        <w:pStyle w:val="Prrafodelista"/>
        <w:numPr>
          <w:ilvl w:val="0"/>
          <w:numId w:val="25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Fortalezas y debilidades del liderazgo masculino.</w:t>
      </w:r>
    </w:p>
    <w:p w14:paraId="4B268291" w14:textId="77777777" w:rsidR="00BF4092" w:rsidRPr="007C4666" w:rsidRDefault="00BF4092" w:rsidP="00BF4092">
      <w:pPr>
        <w:spacing w:after="0"/>
        <w:rPr>
          <w:rFonts w:cs="Arial"/>
          <w:sz w:val="20"/>
          <w:szCs w:val="20"/>
          <w:lang w:val="es-MX"/>
        </w:rPr>
      </w:pPr>
    </w:p>
    <w:p w14:paraId="1F6BD3E9" w14:textId="77777777" w:rsidR="00BF4092" w:rsidRDefault="007C4666" w:rsidP="007C4666">
      <w:pPr>
        <w:pStyle w:val="Ttulo3"/>
        <w:rPr>
          <w:lang w:val="es-MX"/>
        </w:rPr>
      </w:pPr>
      <w:r>
        <w:rPr>
          <w:lang w:val="es-MX"/>
        </w:rPr>
        <w:t>Referencias</w:t>
      </w:r>
    </w:p>
    <w:p w14:paraId="06AD6651" w14:textId="77777777" w:rsidR="007C4666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Blanchard, K. (2007). Liderazgo al más alto nivel. Colombia: Ed. Norma. ISBN-978-958-04-9955-8.</w:t>
      </w:r>
    </w:p>
    <w:p w14:paraId="453AEEA4" w14:textId="77777777" w:rsidR="007C4666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Borghino, I. (2008). El arte de dirigir. México: Ed. Grijalbo. ISBN-9780307391353.</w:t>
      </w:r>
    </w:p>
    <w:p w14:paraId="00E1F2C8" w14:textId="77777777" w:rsidR="007C4666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Daft, R. L. (2006) La experiencia del liderazgo (3ª Ed). México: Tomsom. ISBN-0-324-26127-6.</w:t>
      </w:r>
    </w:p>
    <w:p w14:paraId="772B9707" w14:textId="77777777" w:rsidR="007C4666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Goleman, D. (2010). El Líder Resonante Crea Más. España: Ed. Plaza Edición Barcelona. ISBN-9788499087115.</w:t>
      </w:r>
    </w:p>
    <w:p w14:paraId="5E4DE679" w14:textId="77777777" w:rsidR="007C4666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Goleman, D (2008). La inteligencia emocional. México: Kairós. ISBN-978-84-7245-371-5.</w:t>
      </w:r>
    </w:p>
    <w:p w14:paraId="6D8F89CB" w14:textId="77777777" w:rsidR="007C4666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Hughes, G. C. (2007). Liderazgo como Aprovechar las Lecciones de la Experiencia. México: Ed. McGraw-Hill. ISBN-9789701061596 y 9701061594.</w:t>
      </w:r>
    </w:p>
    <w:p w14:paraId="36A628C8" w14:textId="77777777" w:rsidR="007C4666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Lamas, M. (1996). El Género. La Construcción Cultural de la Diferencia Sexual. México: Ed. UNAM. ISBN-9688425729.</w:t>
      </w:r>
    </w:p>
    <w:p w14:paraId="1F775A33" w14:textId="77777777" w:rsidR="007C4666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Lerma, A., Martín, G. (2007). Liderazgo Emprendedor Cómo ser un Emprendedor de Éxito y no Morir en el Intento. México: Ed. Cengage Learning. ISBN-9789706867544 y 9706867546.</w:t>
      </w:r>
    </w:p>
    <w:p w14:paraId="40CC0C53" w14:textId="77777777" w:rsidR="007C4666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Lussier, N. R. (2001). Liderazgo Teoría, Aplicación y desarrollo de habilidades. México: Ed.Thomson. ISBN-9706861173 y 9789706861177.</w:t>
      </w:r>
    </w:p>
    <w:p w14:paraId="6F01B606" w14:textId="77777777" w:rsidR="007C4666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Mateo, J., Valdano, J. (2000). Liderazgo. México: Ed. El País-Aguilar. ISBN-84-03-59534-4</w:t>
      </w:r>
    </w:p>
    <w:p w14:paraId="2FB0F745" w14:textId="77777777" w:rsidR="007C4666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Münch, L. (2005). Liderazgo y dirección el liderazgo del siglo XXI. España: Trillas. ISBN- 9788466573221</w:t>
      </w:r>
    </w:p>
    <w:p w14:paraId="330AEBE8" w14:textId="77777777" w:rsidR="007C4666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Vargas. G. (2006). Como triunfar en el trabajo Las 14 jugadas maestras. México: Ed. Aguilar. ISBN-9707702621</w:t>
      </w:r>
    </w:p>
    <w:p w14:paraId="4508F4F4" w14:textId="77777777" w:rsidR="007C4666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Vargas G. (2006). Todo Sobre la Imagen del Éxito. México: Ed. Aguilar. ISBN-970770263X</w:t>
      </w:r>
    </w:p>
    <w:p w14:paraId="03AA0E09" w14:textId="77777777" w:rsidR="00BF4092" w:rsidRDefault="00BF4092" w:rsidP="00BF4092">
      <w:pPr>
        <w:spacing w:after="0"/>
        <w:rPr>
          <w:rFonts w:cs="Arial"/>
          <w:sz w:val="16"/>
          <w:szCs w:val="20"/>
          <w:lang w:val="es-MX"/>
        </w:rPr>
      </w:pPr>
    </w:p>
    <w:p w14:paraId="2DE91722" w14:textId="77777777" w:rsidR="005614D5" w:rsidRDefault="005614D5" w:rsidP="00BF4092">
      <w:pPr>
        <w:spacing w:after="0"/>
        <w:rPr>
          <w:rFonts w:cs="Arial"/>
          <w:sz w:val="16"/>
          <w:szCs w:val="20"/>
          <w:lang w:val="es-MX"/>
        </w:rPr>
      </w:pPr>
    </w:p>
    <w:p w14:paraId="62293F1A" w14:textId="77777777" w:rsidR="005614D5" w:rsidRDefault="005614D5" w:rsidP="00BF4092">
      <w:pPr>
        <w:spacing w:after="0"/>
        <w:rPr>
          <w:rFonts w:cs="Arial"/>
          <w:sz w:val="16"/>
          <w:szCs w:val="20"/>
          <w:lang w:val="es-MX"/>
        </w:rPr>
      </w:pPr>
    </w:p>
    <w:p w14:paraId="6366BAC9" w14:textId="77777777" w:rsidR="005614D5" w:rsidRDefault="005614D5" w:rsidP="00BF4092">
      <w:pPr>
        <w:spacing w:after="0"/>
        <w:rPr>
          <w:rFonts w:cs="Arial"/>
          <w:sz w:val="16"/>
          <w:szCs w:val="20"/>
          <w:lang w:val="es-MX"/>
        </w:rPr>
      </w:pPr>
    </w:p>
    <w:p w14:paraId="771891E6" w14:textId="77777777" w:rsidR="005614D5" w:rsidRDefault="005614D5" w:rsidP="00BF4092">
      <w:pPr>
        <w:spacing w:after="0"/>
        <w:rPr>
          <w:rFonts w:cs="Arial"/>
          <w:sz w:val="16"/>
          <w:szCs w:val="20"/>
          <w:lang w:val="es-MX"/>
        </w:rPr>
      </w:pPr>
    </w:p>
    <w:p w14:paraId="04A21F71" w14:textId="77777777" w:rsidR="005614D5" w:rsidRDefault="005614D5" w:rsidP="00BF4092">
      <w:pPr>
        <w:spacing w:after="0"/>
        <w:rPr>
          <w:rFonts w:cs="Arial"/>
          <w:sz w:val="16"/>
          <w:szCs w:val="20"/>
          <w:lang w:val="es-MX"/>
        </w:rPr>
      </w:pPr>
    </w:p>
    <w:p w14:paraId="5A9CE154" w14:textId="77777777" w:rsidR="005614D5" w:rsidRDefault="005614D5" w:rsidP="00BF4092">
      <w:pPr>
        <w:spacing w:after="0"/>
        <w:rPr>
          <w:rFonts w:cs="Arial"/>
          <w:sz w:val="16"/>
          <w:szCs w:val="20"/>
          <w:lang w:val="es-MX"/>
        </w:rPr>
      </w:pPr>
    </w:p>
    <w:p w14:paraId="4F7D44F5" w14:textId="77777777" w:rsidR="005614D5" w:rsidRDefault="005614D5" w:rsidP="00BF4092">
      <w:pPr>
        <w:spacing w:after="0"/>
        <w:rPr>
          <w:rFonts w:cs="Arial"/>
          <w:sz w:val="16"/>
          <w:szCs w:val="20"/>
          <w:lang w:val="es-MX"/>
        </w:rPr>
      </w:pPr>
    </w:p>
    <w:p w14:paraId="13CB44FF" w14:textId="77777777" w:rsidR="005614D5" w:rsidRDefault="005614D5" w:rsidP="00BF4092">
      <w:pPr>
        <w:spacing w:after="0"/>
        <w:rPr>
          <w:rFonts w:cs="Arial"/>
          <w:sz w:val="16"/>
          <w:szCs w:val="20"/>
          <w:lang w:val="es-MX"/>
        </w:rPr>
      </w:pPr>
    </w:p>
    <w:p w14:paraId="7822A3E1" w14:textId="77777777" w:rsidR="005614D5" w:rsidRDefault="005614D5" w:rsidP="00BF4092">
      <w:pPr>
        <w:spacing w:after="0"/>
        <w:rPr>
          <w:rFonts w:cs="Arial"/>
          <w:sz w:val="16"/>
          <w:szCs w:val="20"/>
          <w:lang w:val="es-MX"/>
        </w:rPr>
      </w:pPr>
    </w:p>
    <w:p w14:paraId="63F5E63F" w14:textId="77777777" w:rsidR="005614D5" w:rsidRDefault="005614D5" w:rsidP="00BF4092">
      <w:pPr>
        <w:spacing w:after="0"/>
        <w:rPr>
          <w:rFonts w:cs="Arial"/>
          <w:sz w:val="16"/>
          <w:szCs w:val="20"/>
          <w:lang w:val="es-MX"/>
        </w:rPr>
      </w:pPr>
    </w:p>
    <w:p w14:paraId="6B8EF44C" w14:textId="77777777" w:rsidR="005614D5" w:rsidRDefault="005614D5" w:rsidP="00BF4092">
      <w:pPr>
        <w:spacing w:after="0"/>
        <w:rPr>
          <w:rFonts w:cs="Arial"/>
          <w:sz w:val="16"/>
          <w:szCs w:val="20"/>
          <w:lang w:val="es-MX"/>
        </w:rPr>
      </w:pPr>
    </w:p>
    <w:p w14:paraId="663EF9A6" w14:textId="77777777" w:rsidR="005614D5" w:rsidRDefault="005614D5" w:rsidP="00BF4092">
      <w:pPr>
        <w:spacing w:after="0"/>
        <w:rPr>
          <w:rFonts w:cs="Arial"/>
          <w:sz w:val="16"/>
          <w:szCs w:val="20"/>
          <w:lang w:val="es-MX"/>
        </w:rPr>
      </w:pPr>
    </w:p>
    <w:p w14:paraId="18FC40D4" w14:textId="77777777" w:rsidR="005614D5" w:rsidRDefault="005614D5" w:rsidP="00BF4092">
      <w:pPr>
        <w:spacing w:after="0"/>
        <w:rPr>
          <w:rFonts w:cs="Arial"/>
          <w:sz w:val="16"/>
          <w:szCs w:val="20"/>
          <w:lang w:val="es-MX"/>
        </w:rPr>
      </w:pPr>
    </w:p>
    <w:p w14:paraId="204FD198" w14:textId="77777777" w:rsidR="005614D5" w:rsidRPr="005614D5" w:rsidRDefault="005614D5" w:rsidP="00BF4092">
      <w:pPr>
        <w:spacing w:after="0"/>
        <w:rPr>
          <w:rFonts w:cs="Arial"/>
          <w:sz w:val="16"/>
          <w:szCs w:val="20"/>
          <w:lang w:val="es-MX"/>
        </w:rPr>
      </w:pPr>
    </w:p>
    <w:p w14:paraId="3128801F" w14:textId="77777777" w:rsidR="00BF4092" w:rsidRPr="007C4666" w:rsidRDefault="0037623D" w:rsidP="007C4666">
      <w:pPr>
        <w:pStyle w:val="Ttulo2"/>
        <w:rPr>
          <w:lang w:val="es-MX"/>
        </w:rPr>
      </w:pPr>
      <w:r w:rsidRPr="007C4666">
        <w:rPr>
          <w:lang w:val="es-MX"/>
        </w:rPr>
        <w:lastRenderedPageBreak/>
        <w:t>L</w:t>
      </w:r>
      <w:r w:rsidR="00433840" w:rsidRPr="007C4666">
        <w:rPr>
          <w:lang w:val="es-MX"/>
        </w:rPr>
        <w:t xml:space="preserve">IDERAZGO </w:t>
      </w:r>
      <w:r w:rsidRPr="007C4666">
        <w:rPr>
          <w:lang w:val="es-MX"/>
        </w:rPr>
        <w:t>P</w:t>
      </w:r>
      <w:r w:rsidR="00433840" w:rsidRPr="007C4666">
        <w:rPr>
          <w:lang w:val="es-MX"/>
        </w:rPr>
        <w:t>ERSONAL</w:t>
      </w:r>
    </w:p>
    <w:p w14:paraId="79C7FF2C" w14:textId="77777777" w:rsidR="0037623D" w:rsidRPr="007C4666" w:rsidRDefault="0037623D" w:rsidP="0037623D">
      <w:pPr>
        <w:pStyle w:val="Prrafodelista"/>
        <w:numPr>
          <w:ilvl w:val="0"/>
          <w:numId w:val="7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PRINCIPIOS DEL LIDERAZGO</w:t>
      </w:r>
    </w:p>
    <w:p w14:paraId="089539FE" w14:textId="77777777" w:rsidR="0037623D" w:rsidRPr="007C4666" w:rsidRDefault="0037623D" w:rsidP="0037623D">
      <w:pPr>
        <w:pStyle w:val="Prrafodelista"/>
        <w:numPr>
          <w:ilvl w:val="0"/>
          <w:numId w:val="8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Principios del liderazgo</w:t>
      </w:r>
    </w:p>
    <w:p w14:paraId="5FDE7440" w14:textId="77777777" w:rsidR="0037623D" w:rsidRPr="007C4666" w:rsidRDefault="0037623D" w:rsidP="0037623D">
      <w:pPr>
        <w:pStyle w:val="Prrafodelista"/>
        <w:numPr>
          <w:ilvl w:val="0"/>
          <w:numId w:val="9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Tipos de liderazgo</w:t>
      </w:r>
    </w:p>
    <w:p w14:paraId="741EB72E" w14:textId="77777777" w:rsidR="0037623D" w:rsidRPr="007C4666" w:rsidRDefault="0037623D" w:rsidP="0037623D">
      <w:pPr>
        <w:pStyle w:val="Prrafodelista"/>
        <w:numPr>
          <w:ilvl w:val="0"/>
          <w:numId w:val="9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Modelos de liderazgo</w:t>
      </w:r>
    </w:p>
    <w:p w14:paraId="59664A2F" w14:textId="77777777" w:rsidR="0037623D" w:rsidRPr="007C4666" w:rsidRDefault="0037623D" w:rsidP="0037623D">
      <w:pPr>
        <w:pStyle w:val="Prrafodelista"/>
        <w:numPr>
          <w:ilvl w:val="0"/>
          <w:numId w:val="9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Liderazgo basado en estilos de personalidad</w:t>
      </w:r>
    </w:p>
    <w:p w14:paraId="4438CB42" w14:textId="77777777" w:rsidR="0037623D" w:rsidRPr="007C4666" w:rsidRDefault="0037623D" w:rsidP="0037623D">
      <w:pPr>
        <w:pStyle w:val="Prrafodelista"/>
        <w:numPr>
          <w:ilvl w:val="0"/>
          <w:numId w:val="9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Desarrollo del liderazgo</w:t>
      </w:r>
    </w:p>
    <w:p w14:paraId="51DA892E" w14:textId="77777777" w:rsidR="0037623D" w:rsidRPr="007C4666" w:rsidRDefault="0037623D" w:rsidP="0037623D">
      <w:pPr>
        <w:pStyle w:val="Prrafodelista"/>
        <w:numPr>
          <w:ilvl w:val="0"/>
          <w:numId w:val="9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Coaching</w:t>
      </w:r>
    </w:p>
    <w:p w14:paraId="47CD7A42" w14:textId="77777777" w:rsidR="008F42C5" w:rsidRPr="007C4666" w:rsidRDefault="008F42C5" w:rsidP="008F42C5">
      <w:pPr>
        <w:pStyle w:val="Prrafodelista"/>
        <w:spacing w:after="0"/>
        <w:ind w:left="1800"/>
        <w:rPr>
          <w:rFonts w:cs="Arial"/>
          <w:sz w:val="20"/>
          <w:szCs w:val="20"/>
          <w:lang w:val="es-MX"/>
        </w:rPr>
      </w:pPr>
    </w:p>
    <w:p w14:paraId="30D819EF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b) Inteligencia emocional</w:t>
      </w:r>
    </w:p>
    <w:p w14:paraId="6D67A523" w14:textId="77777777" w:rsidR="0037623D" w:rsidRPr="007C4666" w:rsidRDefault="0037623D" w:rsidP="0037623D">
      <w:pPr>
        <w:pStyle w:val="Prrafodelista"/>
        <w:numPr>
          <w:ilvl w:val="0"/>
          <w:numId w:val="10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Importancia de la inteligencia emocional para el éxito profesional</w:t>
      </w:r>
    </w:p>
    <w:p w14:paraId="3C371C36" w14:textId="77777777" w:rsidR="0037623D" w:rsidRPr="007C4666" w:rsidRDefault="0037623D" w:rsidP="0037623D">
      <w:pPr>
        <w:pStyle w:val="Prrafodelista"/>
        <w:numPr>
          <w:ilvl w:val="0"/>
          <w:numId w:val="10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Control de las emociones</w:t>
      </w:r>
    </w:p>
    <w:p w14:paraId="29421E0F" w14:textId="77777777" w:rsidR="0037623D" w:rsidRPr="007C4666" w:rsidRDefault="0037623D" w:rsidP="0037623D">
      <w:pPr>
        <w:pStyle w:val="Prrafodelista"/>
        <w:numPr>
          <w:ilvl w:val="0"/>
          <w:numId w:val="10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El valor de la autodisciplina</w:t>
      </w:r>
    </w:p>
    <w:p w14:paraId="6887E224" w14:textId="77777777" w:rsidR="0037623D" w:rsidRPr="007C4666" w:rsidRDefault="0037623D" w:rsidP="0037623D">
      <w:pPr>
        <w:pStyle w:val="Prrafodelista"/>
        <w:numPr>
          <w:ilvl w:val="0"/>
          <w:numId w:val="10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Manejo de la postergación</w:t>
      </w:r>
    </w:p>
    <w:p w14:paraId="3FFB5DDD" w14:textId="77777777" w:rsidR="0037623D" w:rsidRPr="007C4666" w:rsidRDefault="0037623D" w:rsidP="0037623D">
      <w:pPr>
        <w:pStyle w:val="Prrafodelista"/>
        <w:numPr>
          <w:ilvl w:val="0"/>
          <w:numId w:val="10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Desarrollo de hábitos y rutinas para el éxito</w:t>
      </w:r>
    </w:p>
    <w:p w14:paraId="294CB882" w14:textId="77777777" w:rsidR="008F42C5" w:rsidRPr="007C4666" w:rsidRDefault="008F42C5" w:rsidP="008F42C5">
      <w:pPr>
        <w:pStyle w:val="Prrafodelista"/>
        <w:spacing w:after="0"/>
        <w:ind w:left="1800"/>
        <w:rPr>
          <w:rFonts w:cs="Arial"/>
          <w:sz w:val="20"/>
          <w:szCs w:val="20"/>
          <w:lang w:val="es-MX"/>
        </w:rPr>
      </w:pPr>
    </w:p>
    <w:p w14:paraId="7F4F292A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c) Administración del tiempo en el liderazgo personal</w:t>
      </w:r>
    </w:p>
    <w:p w14:paraId="1AEB3D93" w14:textId="77777777" w:rsidR="0037623D" w:rsidRPr="007C4666" w:rsidRDefault="0037623D" w:rsidP="0037623D">
      <w:pPr>
        <w:pStyle w:val="Prrafodelista"/>
        <w:numPr>
          <w:ilvl w:val="0"/>
          <w:numId w:val="12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Gestión de prioridades y objetivos</w:t>
      </w:r>
    </w:p>
    <w:p w14:paraId="4DA5FA0E" w14:textId="77777777" w:rsidR="0037623D" w:rsidRPr="007C4666" w:rsidRDefault="0037623D" w:rsidP="0037623D">
      <w:pPr>
        <w:pStyle w:val="Prrafodelista"/>
        <w:numPr>
          <w:ilvl w:val="0"/>
          <w:numId w:val="12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Eficacia versus eficiencia</w:t>
      </w:r>
    </w:p>
    <w:p w14:paraId="7376DA20" w14:textId="77777777" w:rsidR="0037623D" w:rsidRPr="007C4666" w:rsidRDefault="0037623D" w:rsidP="0037623D">
      <w:pPr>
        <w:pStyle w:val="Prrafodelista"/>
        <w:numPr>
          <w:ilvl w:val="0"/>
          <w:numId w:val="12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Planificación de roles y metas</w:t>
      </w:r>
    </w:p>
    <w:p w14:paraId="319B052C" w14:textId="77777777" w:rsidR="008F42C5" w:rsidRPr="007C4666" w:rsidRDefault="008F42C5" w:rsidP="008F42C5">
      <w:pPr>
        <w:pStyle w:val="Prrafodelista"/>
        <w:spacing w:after="0"/>
        <w:ind w:left="1800"/>
        <w:rPr>
          <w:rFonts w:cs="Arial"/>
          <w:sz w:val="20"/>
          <w:szCs w:val="20"/>
          <w:lang w:val="es-MX"/>
        </w:rPr>
      </w:pPr>
    </w:p>
    <w:p w14:paraId="23223317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d) Misión y Visión del líder</w:t>
      </w:r>
    </w:p>
    <w:p w14:paraId="720EC57B" w14:textId="77777777" w:rsidR="0037623D" w:rsidRPr="007C4666" w:rsidRDefault="0037623D" w:rsidP="0037623D">
      <w:pPr>
        <w:pStyle w:val="Prrafodelista"/>
        <w:numPr>
          <w:ilvl w:val="0"/>
          <w:numId w:val="1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El poder de una misión y visión personal</w:t>
      </w:r>
    </w:p>
    <w:p w14:paraId="3BBAEE81" w14:textId="77777777" w:rsidR="0037623D" w:rsidRPr="007C4666" w:rsidRDefault="0037623D" w:rsidP="0037623D">
      <w:pPr>
        <w:pStyle w:val="Prrafodelista"/>
        <w:numPr>
          <w:ilvl w:val="0"/>
          <w:numId w:val="1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Herramientas de autoconocimiento</w:t>
      </w:r>
    </w:p>
    <w:p w14:paraId="0D5C9738" w14:textId="77777777" w:rsidR="0037623D" w:rsidRPr="007C4666" w:rsidRDefault="0037623D" w:rsidP="0037623D">
      <w:pPr>
        <w:pStyle w:val="Prrafodelista"/>
        <w:numPr>
          <w:ilvl w:val="0"/>
          <w:numId w:val="1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Identidad versus comportamientos</w:t>
      </w:r>
    </w:p>
    <w:p w14:paraId="3421F658" w14:textId="77777777" w:rsidR="0037623D" w:rsidRPr="007C4666" w:rsidRDefault="0037623D" w:rsidP="0037623D">
      <w:pPr>
        <w:pStyle w:val="Prrafodelista"/>
        <w:numPr>
          <w:ilvl w:val="0"/>
          <w:numId w:val="1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Intereses versus habilidades</w:t>
      </w:r>
    </w:p>
    <w:p w14:paraId="15F44DE3" w14:textId="77777777" w:rsidR="0037623D" w:rsidRPr="007C4666" w:rsidRDefault="0037623D" w:rsidP="0037623D">
      <w:pPr>
        <w:pStyle w:val="Prrafodelista"/>
        <w:numPr>
          <w:ilvl w:val="0"/>
          <w:numId w:val="1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Componentes del éxito personal</w:t>
      </w:r>
    </w:p>
    <w:p w14:paraId="585CAE9E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</w:p>
    <w:p w14:paraId="76A3C33B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</w:p>
    <w:p w14:paraId="0385947D" w14:textId="77777777" w:rsidR="0037623D" w:rsidRPr="007C4666" w:rsidRDefault="0037623D" w:rsidP="0037623D">
      <w:pPr>
        <w:pStyle w:val="Prrafodelista"/>
        <w:numPr>
          <w:ilvl w:val="0"/>
          <w:numId w:val="7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INTERACCIÓN E INFLUENCIA EN RELACIONES COLABORATIVAS</w:t>
      </w:r>
    </w:p>
    <w:p w14:paraId="369E422C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a) Interacción con personas</w:t>
      </w:r>
    </w:p>
    <w:p w14:paraId="705D65C0" w14:textId="77777777" w:rsidR="0037623D" w:rsidRPr="007C4666" w:rsidRDefault="0037623D" w:rsidP="00433840">
      <w:pPr>
        <w:pStyle w:val="Prrafodelista"/>
        <w:numPr>
          <w:ilvl w:val="0"/>
          <w:numId w:val="13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Construcción del espíritu de equipo</w:t>
      </w:r>
    </w:p>
    <w:p w14:paraId="4A1579CD" w14:textId="77777777" w:rsidR="0037623D" w:rsidRPr="007C4666" w:rsidRDefault="0037623D" w:rsidP="00433840">
      <w:pPr>
        <w:pStyle w:val="Prrafodelista"/>
        <w:numPr>
          <w:ilvl w:val="0"/>
          <w:numId w:val="13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Escucha activa</w:t>
      </w:r>
    </w:p>
    <w:p w14:paraId="34EE7B79" w14:textId="77777777" w:rsidR="0037623D" w:rsidRPr="007C4666" w:rsidRDefault="0037623D" w:rsidP="00433840">
      <w:pPr>
        <w:pStyle w:val="Prrafodelista"/>
        <w:numPr>
          <w:ilvl w:val="0"/>
          <w:numId w:val="13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Empatía</w:t>
      </w:r>
    </w:p>
    <w:p w14:paraId="3C03AE2B" w14:textId="77777777" w:rsidR="0037623D" w:rsidRPr="007C4666" w:rsidRDefault="0037623D" w:rsidP="00433840">
      <w:pPr>
        <w:pStyle w:val="Prrafodelista"/>
        <w:numPr>
          <w:ilvl w:val="0"/>
          <w:numId w:val="13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Apoyo y preocupación por los otros</w:t>
      </w:r>
    </w:p>
    <w:p w14:paraId="743D7FF5" w14:textId="77777777" w:rsidR="0037623D" w:rsidRPr="007C4666" w:rsidRDefault="0037623D" w:rsidP="00433840">
      <w:pPr>
        <w:pStyle w:val="Prrafodelista"/>
        <w:numPr>
          <w:ilvl w:val="0"/>
          <w:numId w:val="13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Desarrollo y comunicación de autoconocimiento e introspección.</w:t>
      </w:r>
    </w:p>
    <w:p w14:paraId="7662E01F" w14:textId="77777777" w:rsidR="008F42C5" w:rsidRPr="007C4666" w:rsidRDefault="008F42C5" w:rsidP="008F42C5">
      <w:pPr>
        <w:pStyle w:val="Prrafodelista"/>
        <w:spacing w:after="0"/>
        <w:ind w:left="1800"/>
        <w:rPr>
          <w:rFonts w:cs="Arial"/>
          <w:sz w:val="20"/>
          <w:szCs w:val="20"/>
          <w:lang w:val="es-MX"/>
        </w:rPr>
      </w:pPr>
    </w:p>
    <w:p w14:paraId="4A3D0ADC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b) Principios y valores</w:t>
      </w:r>
    </w:p>
    <w:p w14:paraId="22D66EAB" w14:textId="77777777" w:rsidR="0037623D" w:rsidRPr="007C4666" w:rsidRDefault="0037623D" w:rsidP="00433840">
      <w:pPr>
        <w:pStyle w:val="Prrafodelista"/>
        <w:numPr>
          <w:ilvl w:val="0"/>
          <w:numId w:val="14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Defensa de la ética y valores</w:t>
      </w:r>
    </w:p>
    <w:p w14:paraId="17605A4F" w14:textId="77777777" w:rsidR="0037623D" w:rsidRPr="007C4666" w:rsidRDefault="0037623D" w:rsidP="00433840">
      <w:pPr>
        <w:pStyle w:val="Prrafodelista"/>
        <w:numPr>
          <w:ilvl w:val="0"/>
          <w:numId w:val="14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Integridad</w:t>
      </w:r>
    </w:p>
    <w:p w14:paraId="6675476A" w14:textId="77777777" w:rsidR="0037623D" w:rsidRPr="007C4666" w:rsidRDefault="0037623D" w:rsidP="00433840">
      <w:pPr>
        <w:pStyle w:val="Prrafodelista"/>
        <w:numPr>
          <w:ilvl w:val="0"/>
          <w:numId w:val="14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Manejo de la diversidad</w:t>
      </w:r>
    </w:p>
    <w:p w14:paraId="3C41889F" w14:textId="77777777" w:rsidR="0037623D" w:rsidRPr="007C4666" w:rsidRDefault="0037623D" w:rsidP="00433840">
      <w:pPr>
        <w:pStyle w:val="Prrafodelista"/>
        <w:numPr>
          <w:ilvl w:val="0"/>
          <w:numId w:val="14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Responsabilidad social y ambiental</w:t>
      </w:r>
    </w:p>
    <w:p w14:paraId="392310CE" w14:textId="77777777" w:rsidR="008F42C5" w:rsidRPr="007C4666" w:rsidRDefault="008F42C5" w:rsidP="00433840">
      <w:pPr>
        <w:pStyle w:val="Prrafodelista"/>
        <w:numPr>
          <w:ilvl w:val="0"/>
          <w:numId w:val="14"/>
        </w:numPr>
        <w:spacing w:after="0"/>
        <w:rPr>
          <w:rFonts w:cs="Arial"/>
          <w:sz w:val="20"/>
          <w:szCs w:val="20"/>
          <w:lang w:val="es-MX"/>
        </w:rPr>
      </w:pPr>
    </w:p>
    <w:p w14:paraId="11488EE6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c) Relaciones y redes</w:t>
      </w:r>
    </w:p>
    <w:p w14:paraId="279EBBCA" w14:textId="77777777" w:rsidR="0037623D" w:rsidRPr="007C4666" w:rsidRDefault="0037623D" w:rsidP="00433840">
      <w:pPr>
        <w:pStyle w:val="Prrafodelista"/>
        <w:numPr>
          <w:ilvl w:val="0"/>
          <w:numId w:val="15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Construcción de rapport</w:t>
      </w:r>
    </w:p>
    <w:p w14:paraId="0F96EAA2" w14:textId="77777777" w:rsidR="0037623D" w:rsidRPr="007C4666" w:rsidRDefault="0037623D" w:rsidP="00433840">
      <w:pPr>
        <w:pStyle w:val="Prrafodelista"/>
        <w:numPr>
          <w:ilvl w:val="0"/>
          <w:numId w:val="15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Redes</w:t>
      </w:r>
    </w:p>
    <w:p w14:paraId="2BB40FCF" w14:textId="77777777" w:rsidR="0037623D" w:rsidRPr="007C4666" w:rsidRDefault="0037623D" w:rsidP="00433840">
      <w:pPr>
        <w:pStyle w:val="Prrafodelista"/>
        <w:numPr>
          <w:ilvl w:val="0"/>
          <w:numId w:val="15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Relacionarse a través de niveles</w:t>
      </w:r>
    </w:p>
    <w:p w14:paraId="35CF5290" w14:textId="77777777" w:rsidR="0037623D" w:rsidRPr="007C4666" w:rsidRDefault="0037623D" w:rsidP="00433840">
      <w:pPr>
        <w:pStyle w:val="Prrafodelista"/>
        <w:numPr>
          <w:ilvl w:val="0"/>
          <w:numId w:val="15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Manejo de conflictos</w:t>
      </w:r>
    </w:p>
    <w:p w14:paraId="6D9F3A66" w14:textId="77777777" w:rsidR="0037623D" w:rsidRPr="007C4666" w:rsidRDefault="0037623D" w:rsidP="00433840">
      <w:pPr>
        <w:pStyle w:val="Prrafodelista"/>
        <w:numPr>
          <w:ilvl w:val="0"/>
          <w:numId w:val="15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Uso del humor</w:t>
      </w:r>
    </w:p>
    <w:p w14:paraId="10903DF7" w14:textId="77777777" w:rsidR="008F42C5" w:rsidRPr="007C4666" w:rsidRDefault="008F42C5" w:rsidP="008F42C5">
      <w:pPr>
        <w:pStyle w:val="Prrafodelista"/>
        <w:spacing w:after="0"/>
        <w:ind w:left="1800"/>
        <w:rPr>
          <w:rFonts w:cs="Arial"/>
          <w:sz w:val="20"/>
          <w:szCs w:val="20"/>
          <w:lang w:val="es-MX"/>
        </w:rPr>
      </w:pPr>
    </w:p>
    <w:p w14:paraId="08A5D738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lastRenderedPageBreak/>
        <w:t>d) Persuadir en influir</w:t>
      </w:r>
    </w:p>
    <w:p w14:paraId="5D3E3272" w14:textId="77777777" w:rsidR="0037623D" w:rsidRPr="007C4666" w:rsidRDefault="0037623D" w:rsidP="00433840">
      <w:pPr>
        <w:pStyle w:val="Prrafodelista"/>
        <w:numPr>
          <w:ilvl w:val="0"/>
          <w:numId w:val="16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Generación de Impacto apelando a las</w:t>
      </w:r>
      <w:r w:rsidR="00433840" w:rsidRPr="007C4666">
        <w:rPr>
          <w:rFonts w:cs="Arial"/>
          <w:sz w:val="20"/>
          <w:szCs w:val="20"/>
          <w:lang w:val="es-MX"/>
        </w:rPr>
        <w:t xml:space="preserve"> </w:t>
      </w:r>
      <w:r w:rsidRPr="007C4666">
        <w:rPr>
          <w:rFonts w:cs="Arial"/>
          <w:sz w:val="20"/>
          <w:szCs w:val="20"/>
          <w:lang w:val="es-MX"/>
        </w:rPr>
        <w:t>emociones</w:t>
      </w:r>
    </w:p>
    <w:p w14:paraId="3622149C" w14:textId="77777777" w:rsidR="0037623D" w:rsidRPr="007C4666" w:rsidRDefault="0037623D" w:rsidP="00433840">
      <w:pPr>
        <w:pStyle w:val="Prrafodelista"/>
        <w:numPr>
          <w:ilvl w:val="0"/>
          <w:numId w:val="16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Promoción de Ideas</w:t>
      </w:r>
    </w:p>
    <w:p w14:paraId="547D6C4D" w14:textId="77777777" w:rsidR="0037623D" w:rsidRPr="007C4666" w:rsidRDefault="0037623D" w:rsidP="00433840">
      <w:pPr>
        <w:pStyle w:val="Prrafodelista"/>
        <w:numPr>
          <w:ilvl w:val="0"/>
          <w:numId w:val="16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Negociación y acuerdos</w:t>
      </w:r>
    </w:p>
    <w:p w14:paraId="6AB0B8B0" w14:textId="77777777" w:rsidR="0037623D" w:rsidRPr="007C4666" w:rsidRDefault="0037623D" w:rsidP="00433840">
      <w:pPr>
        <w:pStyle w:val="Prrafodelista"/>
        <w:numPr>
          <w:ilvl w:val="0"/>
          <w:numId w:val="16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Presentar y comunicar la información</w:t>
      </w:r>
    </w:p>
    <w:p w14:paraId="18AA154D" w14:textId="77777777" w:rsidR="0037623D" w:rsidRPr="007C4666" w:rsidRDefault="0037623D" w:rsidP="00433840">
      <w:pPr>
        <w:pStyle w:val="Prrafodelista"/>
        <w:numPr>
          <w:ilvl w:val="0"/>
          <w:numId w:val="16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Proyección de credibilidad</w:t>
      </w:r>
    </w:p>
    <w:p w14:paraId="4FFFEAE3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</w:p>
    <w:p w14:paraId="27E2DDFC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</w:p>
    <w:p w14:paraId="456AC604" w14:textId="77777777" w:rsidR="0037623D" w:rsidRPr="007C4666" w:rsidRDefault="0037623D" w:rsidP="0037623D">
      <w:pPr>
        <w:pStyle w:val="Prrafodelista"/>
        <w:numPr>
          <w:ilvl w:val="0"/>
          <w:numId w:val="7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CONOCIMIENTO Y TECNOLOGÍAS PARA LA TOMA DE DECISIONES</w:t>
      </w:r>
    </w:p>
    <w:p w14:paraId="2C3B6D82" w14:textId="77777777" w:rsidR="00433840" w:rsidRPr="007C4666" w:rsidRDefault="00433840" w:rsidP="00433840">
      <w:pPr>
        <w:pStyle w:val="Prrafodelista"/>
        <w:numPr>
          <w:ilvl w:val="0"/>
          <w:numId w:val="17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Producción y gestión del conocimiento</w:t>
      </w:r>
    </w:p>
    <w:p w14:paraId="7EE4D6D6" w14:textId="77777777" w:rsidR="00433840" w:rsidRPr="007C4666" w:rsidRDefault="00433840" w:rsidP="00433840">
      <w:pPr>
        <w:pStyle w:val="Prrafodelista"/>
        <w:numPr>
          <w:ilvl w:val="0"/>
          <w:numId w:val="18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Tecnologías para la recopilación de información</w:t>
      </w:r>
    </w:p>
    <w:p w14:paraId="2C12BBF1" w14:textId="77777777" w:rsidR="00433840" w:rsidRPr="007C4666" w:rsidRDefault="00433840" w:rsidP="00433840">
      <w:pPr>
        <w:pStyle w:val="Prrafodelista"/>
        <w:numPr>
          <w:ilvl w:val="0"/>
          <w:numId w:val="18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Análisis y evaluación de la información</w:t>
      </w:r>
    </w:p>
    <w:p w14:paraId="65C0CB1D" w14:textId="77777777" w:rsidR="00433840" w:rsidRPr="007C4666" w:rsidRDefault="00433840" w:rsidP="00433840">
      <w:pPr>
        <w:pStyle w:val="Prrafodelista"/>
        <w:numPr>
          <w:ilvl w:val="0"/>
          <w:numId w:val="18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Pensamiento sistémico</w:t>
      </w:r>
    </w:p>
    <w:p w14:paraId="303D0B13" w14:textId="77777777" w:rsidR="00433840" w:rsidRPr="007C4666" w:rsidRDefault="00433840" w:rsidP="00433840">
      <w:pPr>
        <w:pStyle w:val="Prrafodelista"/>
        <w:numPr>
          <w:ilvl w:val="0"/>
          <w:numId w:val="18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Redes de gestión del conocimiento</w:t>
      </w:r>
    </w:p>
    <w:p w14:paraId="30DEB530" w14:textId="77777777" w:rsidR="008F42C5" w:rsidRPr="007C4666" w:rsidRDefault="008F42C5" w:rsidP="008F42C5">
      <w:pPr>
        <w:pStyle w:val="Prrafodelista"/>
        <w:spacing w:after="0"/>
        <w:rPr>
          <w:rFonts w:cs="Arial"/>
          <w:sz w:val="20"/>
          <w:szCs w:val="20"/>
          <w:lang w:val="es-MX"/>
        </w:rPr>
      </w:pPr>
    </w:p>
    <w:p w14:paraId="6AD9D1BE" w14:textId="77777777" w:rsidR="00433840" w:rsidRPr="007C4666" w:rsidRDefault="00433840" w:rsidP="00433840">
      <w:p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 xml:space="preserve">     b) Experiencia tecnológica para la toma de decisiones</w:t>
      </w:r>
    </w:p>
    <w:p w14:paraId="41506806" w14:textId="77777777" w:rsidR="00433840" w:rsidRPr="007C4666" w:rsidRDefault="00433840" w:rsidP="00433840">
      <w:pPr>
        <w:pStyle w:val="Prrafodelista"/>
        <w:numPr>
          <w:ilvl w:val="0"/>
          <w:numId w:val="19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Construcción y aplicación de la experiencia técnica</w:t>
      </w:r>
    </w:p>
    <w:p w14:paraId="44B38DB7" w14:textId="77777777" w:rsidR="00433840" w:rsidRPr="007C4666" w:rsidRDefault="00433840" w:rsidP="00433840">
      <w:pPr>
        <w:pStyle w:val="Prrafodelista"/>
        <w:numPr>
          <w:ilvl w:val="0"/>
          <w:numId w:val="19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Pensamiento global</w:t>
      </w:r>
    </w:p>
    <w:p w14:paraId="37506FA9" w14:textId="77777777" w:rsidR="00433840" w:rsidRPr="007C4666" w:rsidRDefault="00433840" w:rsidP="00433840">
      <w:pPr>
        <w:pStyle w:val="Prrafodelista"/>
        <w:numPr>
          <w:ilvl w:val="0"/>
          <w:numId w:val="19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Recursos tecnológicos para la toma de decisiones</w:t>
      </w:r>
    </w:p>
    <w:p w14:paraId="23D8797E" w14:textId="77777777" w:rsidR="00433840" w:rsidRPr="007C4666" w:rsidRDefault="00433840" w:rsidP="00433840">
      <w:pPr>
        <w:pStyle w:val="Prrafodelista"/>
        <w:numPr>
          <w:ilvl w:val="0"/>
          <w:numId w:val="19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Creatividad, creación e innovación</w:t>
      </w:r>
    </w:p>
    <w:p w14:paraId="42B99B1C" w14:textId="77777777" w:rsidR="0037623D" w:rsidRPr="007C4666" w:rsidRDefault="00433840" w:rsidP="00433840">
      <w:pPr>
        <w:pStyle w:val="Prrafodelista"/>
        <w:numPr>
          <w:ilvl w:val="0"/>
          <w:numId w:val="19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Proceso de introducción de cambios</w:t>
      </w:r>
    </w:p>
    <w:p w14:paraId="65804DD2" w14:textId="77777777" w:rsidR="0037623D" w:rsidRPr="007C4666" w:rsidRDefault="0037623D" w:rsidP="0037623D">
      <w:pPr>
        <w:spacing w:after="0"/>
        <w:rPr>
          <w:rFonts w:cs="Arial"/>
          <w:sz w:val="20"/>
          <w:szCs w:val="20"/>
          <w:lang w:val="es-MX"/>
        </w:rPr>
      </w:pPr>
    </w:p>
    <w:p w14:paraId="06366A87" w14:textId="77777777" w:rsidR="0037623D" w:rsidRPr="007C4666" w:rsidRDefault="0037623D" w:rsidP="0037623D">
      <w:pPr>
        <w:pStyle w:val="Prrafodelista"/>
        <w:numPr>
          <w:ilvl w:val="0"/>
          <w:numId w:val="7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LIDERAZGO ADAPTATIVO PARA EL DESARROLLO DE TALENTO</w:t>
      </w:r>
    </w:p>
    <w:p w14:paraId="70A16C78" w14:textId="77777777" w:rsidR="00433840" w:rsidRPr="007C4666" w:rsidRDefault="00433840" w:rsidP="00433840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a) Liderazgo adaptativo</w:t>
      </w:r>
    </w:p>
    <w:p w14:paraId="7BCB36F8" w14:textId="77777777" w:rsidR="00433840" w:rsidRPr="007C4666" w:rsidRDefault="00433840" w:rsidP="00433840">
      <w:pPr>
        <w:pStyle w:val="Prrafodelista"/>
        <w:numPr>
          <w:ilvl w:val="0"/>
          <w:numId w:val="2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Adaptación y respuesta al cambio</w:t>
      </w:r>
    </w:p>
    <w:p w14:paraId="3E08C034" w14:textId="77777777" w:rsidR="00433840" w:rsidRPr="007C4666" w:rsidRDefault="00433840" w:rsidP="00433840">
      <w:pPr>
        <w:pStyle w:val="Prrafodelista"/>
        <w:numPr>
          <w:ilvl w:val="0"/>
          <w:numId w:val="2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Conciencia multicultural</w:t>
      </w:r>
    </w:p>
    <w:p w14:paraId="70C26B52" w14:textId="77777777" w:rsidR="00433840" w:rsidRPr="007C4666" w:rsidRDefault="00433840" w:rsidP="00433840">
      <w:pPr>
        <w:pStyle w:val="Prrafodelista"/>
        <w:numPr>
          <w:ilvl w:val="0"/>
          <w:numId w:val="2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Tratamiento de la ambigüedad</w:t>
      </w:r>
    </w:p>
    <w:p w14:paraId="6D9C2039" w14:textId="77777777" w:rsidR="00433840" w:rsidRPr="007C4666" w:rsidRDefault="00433840" w:rsidP="00433840">
      <w:pPr>
        <w:pStyle w:val="Prrafodelista"/>
        <w:numPr>
          <w:ilvl w:val="0"/>
          <w:numId w:val="2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Enfrentamiento de la presión y</w:t>
      </w:r>
    </w:p>
    <w:p w14:paraId="198D193B" w14:textId="77777777" w:rsidR="00433840" w:rsidRPr="007C4666" w:rsidRDefault="00433840" w:rsidP="00433840">
      <w:pPr>
        <w:pStyle w:val="Prrafodelista"/>
        <w:numPr>
          <w:ilvl w:val="0"/>
          <w:numId w:val="2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autocontrol emocional</w:t>
      </w:r>
    </w:p>
    <w:p w14:paraId="550D9CE9" w14:textId="77777777" w:rsidR="00433840" w:rsidRPr="007C4666" w:rsidRDefault="00433840" w:rsidP="00433840">
      <w:pPr>
        <w:pStyle w:val="Prrafodelista"/>
        <w:numPr>
          <w:ilvl w:val="0"/>
          <w:numId w:val="2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Equilibrio entre trabajo y vida personal</w:t>
      </w:r>
    </w:p>
    <w:p w14:paraId="0649847E" w14:textId="77777777" w:rsidR="008F42C5" w:rsidRPr="007C4666" w:rsidRDefault="008F42C5" w:rsidP="008F42C5">
      <w:pPr>
        <w:pStyle w:val="Prrafodelista"/>
        <w:spacing w:after="0"/>
        <w:ind w:left="1800"/>
        <w:rPr>
          <w:rFonts w:cs="Arial"/>
          <w:sz w:val="20"/>
          <w:szCs w:val="20"/>
          <w:lang w:val="es-MX"/>
        </w:rPr>
      </w:pPr>
    </w:p>
    <w:p w14:paraId="4D6C9430" w14:textId="77777777" w:rsidR="00433840" w:rsidRPr="007C4666" w:rsidRDefault="00433840" w:rsidP="00433840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b) Supervisión y desarrollo del talento</w:t>
      </w:r>
    </w:p>
    <w:p w14:paraId="597DDB0A" w14:textId="77777777" w:rsidR="00433840" w:rsidRPr="007C4666" w:rsidRDefault="00433840" w:rsidP="00433840">
      <w:pPr>
        <w:pStyle w:val="Prrafodelista"/>
        <w:numPr>
          <w:ilvl w:val="0"/>
          <w:numId w:val="20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Delegación de responsabilidades y motivación</w:t>
      </w:r>
    </w:p>
    <w:p w14:paraId="4C48F429" w14:textId="77777777" w:rsidR="00433840" w:rsidRPr="007C4666" w:rsidRDefault="00433840" w:rsidP="00433840">
      <w:pPr>
        <w:pStyle w:val="Prrafodelista"/>
        <w:numPr>
          <w:ilvl w:val="0"/>
          <w:numId w:val="20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Proporcionar dirección y coordinar las acciones</w:t>
      </w:r>
    </w:p>
    <w:p w14:paraId="25CBA775" w14:textId="77777777" w:rsidR="00433840" w:rsidRPr="007C4666" w:rsidRDefault="00433840" w:rsidP="00433840">
      <w:pPr>
        <w:pStyle w:val="Prrafodelista"/>
        <w:numPr>
          <w:ilvl w:val="0"/>
          <w:numId w:val="20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Supervisión y seguimiento del comportamiento</w:t>
      </w:r>
    </w:p>
    <w:p w14:paraId="10E3EFD3" w14:textId="77777777" w:rsidR="00433840" w:rsidRPr="007C4666" w:rsidRDefault="00433840" w:rsidP="00433840">
      <w:pPr>
        <w:pStyle w:val="Prrafodelista"/>
        <w:numPr>
          <w:ilvl w:val="0"/>
          <w:numId w:val="20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Identificación y selección de talento</w:t>
      </w:r>
    </w:p>
    <w:p w14:paraId="13742D99" w14:textId="77777777" w:rsidR="00433840" w:rsidRPr="007C4666" w:rsidRDefault="00433840" w:rsidP="00433840">
      <w:pPr>
        <w:pStyle w:val="Prrafodelista"/>
        <w:numPr>
          <w:ilvl w:val="0"/>
          <w:numId w:val="20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Desarrollo del talento</w:t>
      </w:r>
    </w:p>
    <w:p w14:paraId="6B06060B" w14:textId="77777777" w:rsidR="007C4666" w:rsidRDefault="007C4666" w:rsidP="007C4666">
      <w:pPr>
        <w:spacing w:after="0"/>
        <w:rPr>
          <w:rFonts w:cs="Arial"/>
          <w:sz w:val="20"/>
          <w:szCs w:val="20"/>
          <w:lang w:val="es-MX"/>
        </w:rPr>
      </w:pPr>
    </w:p>
    <w:p w14:paraId="6122CE6D" w14:textId="77777777" w:rsidR="007C4666" w:rsidRDefault="007C4666" w:rsidP="007C4666">
      <w:pPr>
        <w:pStyle w:val="Ttulo3"/>
        <w:rPr>
          <w:lang w:val="es-MX"/>
        </w:rPr>
      </w:pPr>
      <w:r>
        <w:rPr>
          <w:lang w:val="es-MX"/>
        </w:rPr>
        <w:t>Referencias</w:t>
      </w:r>
    </w:p>
    <w:p w14:paraId="0F56244F" w14:textId="77777777" w:rsidR="00CA34A7" w:rsidRPr="005614D5" w:rsidRDefault="00CA34A7" w:rsidP="00CA34A7">
      <w:pPr>
        <w:rPr>
          <w:sz w:val="20"/>
          <w:lang w:val="es-MX"/>
        </w:rPr>
      </w:pPr>
      <w:r w:rsidRPr="005614D5">
        <w:rPr>
          <w:sz w:val="20"/>
          <w:lang w:val="es-MX"/>
        </w:rPr>
        <w:t>Fernández, I. y Zambrano, R. 2019 Liderazgo Efectivo Para El Alto Desempeño, Editorial Empresa Activa / 9788416997084</w:t>
      </w:r>
    </w:p>
    <w:p w14:paraId="76BBB613" w14:textId="77777777" w:rsidR="00CA34A7" w:rsidRPr="005614D5" w:rsidRDefault="00CA34A7" w:rsidP="00CA34A7">
      <w:pPr>
        <w:rPr>
          <w:sz w:val="20"/>
          <w:lang w:val="es-MX"/>
        </w:rPr>
      </w:pPr>
      <w:r w:rsidRPr="005614D5">
        <w:rPr>
          <w:sz w:val="20"/>
          <w:lang w:val="es-MX"/>
        </w:rPr>
        <w:t>García, B. y Martín, L. 2016 Coaching y liderazgo personal Ministerio de Educación, Cultura y Deporte. España / 9788436956917</w:t>
      </w:r>
    </w:p>
    <w:p w14:paraId="1A44ECC4" w14:textId="77777777" w:rsidR="00CA34A7" w:rsidRPr="005614D5" w:rsidRDefault="00CA34A7" w:rsidP="00CA34A7">
      <w:pPr>
        <w:rPr>
          <w:sz w:val="20"/>
          <w:lang w:val="es-MX"/>
        </w:rPr>
      </w:pPr>
      <w:r w:rsidRPr="005614D5">
        <w:rPr>
          <w:sz w:val="20"/>
          <w:lang w:val="es-MX"/>
        </w:rPr>
        <w:t>Harvard Business Review 2019, Liderazgo (Leadership Presence) Editorial Reverte / 9788494949333</w:t>
      </w:r>
    </w:p>
    <w:p w14:paraId="613BEA67" w14:textId="77777777" w:rsidR="00CA34A7" w:rsidRPr="005614D5" w:rsidRDefault="00CA34A7" w:rsidP="00CA34A7">
      <w:pPr>
        <w:rPr>
          <w:sz w:val="20"/>
          <w:lang w:val="es-MX"/>
        </w:rPr>
      </w:pPr>
      <w:r w:rsidRPr="005614D5">
        <w:rPr>
          <w:sz w:val="20"/>
          <w:lang w:val="es-MX"/>
        </w:rPr>
        <w:t>Heifetz, A. 2016 La Práctica del Liderazgo Adaptativo, Editorial Paidos / 9788449326011</w:t>
      </w:r>
    </w:p>
    <w:p w14:paraId="529C4B08" w14:textId="77777777" w:rsidR="00CA34A7" w:rsidRPr="005614D5" w:rsidRDefault="00CA34A7" w:rsidP="00CA34A7">
      <w:pPr>
        <w:rPr>
          <w:sz w:val="20"/>
          <w:lang w:val="es-MX"/>
        </w:rPr>
      </w:pPr>
      <w:r w:rsidRPr="005614D5">
        <w:rPr>
          <w:sz w:val="20"/>
          <w:lang w:val="es-MX"/>
        </w:rPr>
        <w:t>Peiro, F. 2013, Resiliencia: Cómo tener Éxito ante la Adversidad, Grupo Daion / 9789968634038</w:t>
      </w:r>
    </w:p>
    <w:p w14:paraId="50F75509" w14:textId="77777777" w:rsidR="00CA34A7" w:rsidRPr="005614D5" w:rsidRDefault="00CA34A7" w:rsidP="00CA34A7">
      <w:pPr>
        <w:rPr>
          <w:sz w:val="20"/>
          <w:lang w:val="es-MX"/>
        </w:rPr>
      </w:pPr>
      <w:r w:rsidRPr="005614D5">
        <w:rPr>
          <w:sz w:val="20"/>
          <w:lang w:val="es-MX"/>
        </w:rPr>
        <w:lastRenderedPageBreak/>
        <w:t xml:space="preserve">Vera, G. y Satulovsky, S. 2017 </w:t>
      </w:r>
      <w:r w:rsidR="005614D5" w:rsidRPr="005614D5">
        <w:rPr>
          <w:sz w:val="20"/>
          <w:lang w:val="es-MX"/>
        </w:rPr>
        <w:t xml:space="preserve">Liderando Grupos en las </w:t>
      </w:r>
      <w:r w:rsidRPr="005614D5">
        <w:rPr>
          <w:sz w:val="20"/>
          <w:lang w:val="es-MX"/>
        </w:rPr>
        <w:t>Organizaciones del Siglo XXI</w:t>
      </w:r>
      <w:r w:rsidR="005614D5" w:rsidRPr="005614D5">
        <w:rPr>
          <w:sz w:val="20"/>
          <w:lang w:val="es-MX"/>
        </w:rPr>
        <w:t xml:space="preserve">, </w:t>
      </w:r>
      <w:r w:rsidRPr="005614D5">
        <w:rPr>
          <w:sz w:val="20"/>
          <w:lang w:val="es-MX"/>
        </w:rPr>
        <w:t>Lugar Editorial /9789508925466</w:t>
      </w:r>
    </w:p>
    <w:p w14:paraId="3B862006" w14:textId="77777777" w:rsidR="005614D5" w:rsidRPr="005614D5" w:rsidRDefault="005614D5" w:rsidP="00CA34A7">
      <w:pPr>
        <w:rPr>
          <w:sz w:val="20"/>
          <w:lang w:val="es-MX"/>
        </w:rPr>
      </w:pPr>
    </w:p>
    <w:p w14:paraId="23875348" w14:textId="77777777" w:rsidR="00CA34A7" w:rsidRDefault="005614D5" w:rsidP="005614D5">
      <w:pPr>
        <w:pStyle w:val="Ttulo3"/>
        <w:rPr>
          <w:lang w:val="es-MX"/>
        </w:rPr>
      </w:pPr>
      <w:r w:rsidRPr="005614D5">
        <w:rPr>
          <w:lang w:val="es-MX"/>
        </w:rPr>
        <w:t>Recursos digitales</w:t>
      </w:r>
    </w:p>
    <w:p w14:paraId="1992C77A" w14:textId="77777777" w:rsidR="00CA34A7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Brain Academy (2019) How technology can transform leadership – for the good of employees</w:t>
      </w:r>
      <w:r w:rsidR="00CA34A7" w:rsidRPr="005614D5">
        <w:rPr>
          <w:sz w:val="20"/>
          <w:lang w:val="es-MX"/>
        </w:rPr>
        <w:t xml:space="preserve"> </w:t>
      </w:r>
      <w:r w:rsidRPr="005614D5">
        <w:rPr>
          <w:sz w:val="20"/>
          <w:lang w:val="es-MX"/>
        </w:rPr>
        <w:t>(MOOC). Recuperado el 24 de septiembre 2020 de:</w:t>
      </w:r>
      <w:r w:rsidR="00CA34A7" w:rsidRPr="005614D5">
        <w:rPr>
          <w:sz w:val="20"/>
          <w:lang w:val="es-MX"/>
        </w:rPr>
        <w:t xml:space="preserve"> </w:t>
      </w:r>
      <w:hyperlink r:id="rId7" w:history="1">
        <w:r w:rsidR="00CA34A7" w:rsidRPr="005614D5">
          <w:rPr>
            <w:rStyle w:val="Hipervnculo"/>
            <w:sz w:val="20"/>
            <w:lang w:val="es-MX"/>
          </w:rPr>
          <w:t>https://www.weforum.org/agenda/2018/03/how-technology-can-transform-businessperformance- for-human-good/</w:t>
        </w:r>
      </w:hyperlink>
    </w:p>
    <w:p w14:paraId="2EFB5063" w14:textId="77777777" w:rsidR="00CA34A7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Conoce las 11 Competencias Clave de un Líder 4.0. Recuperado el 24 de septiembre 2020 de:</w:t>
      </w:r>
      <w:r w:rsidR="00CA34A7" w:rsidRPr="005614D5">
        <w:rPr>
          <w:sz w:val="20"/>
          <w:lang w:val="es-MX"/>
        </w:rPr>
        <w:t xml:space="preserve"> </w:t>
      </w:r>
      <w:hyperlink r:id="rId8" w:history="1">
        <w:r w:rsidR="00CA34A7" w:rsidRPr="005614D5">
          <w:rPr>
            <w:rStyle w:val="Hipervnculo"/>
            <w:sz w:val="20"/>
            <w:lang w:val="es-MX"/>
          </w:rPr>
          <w:t>https://www.valuexperience.com/wpcontent/uploads/2017/08/Las-11-competencias-clave.jpg</w:t>
        </w:r>
      </w:hyperlink>
    </w:p>
    <w:p w14:paraId="7A47C139" w14:textId="77777777" w:rsidR="00CA34A7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HEC Paris. Building Your Leadership Skills (MOOC). Recuperado el 24 de septiembre 2020 de:</w:t>
      </w:r>
      <w:r w:rsidR="00CA34A7" w:rsidRPr="005614D5">
        <w:rPr>
          <w:sz w:val="20"/>
          <w:lang w:val="es-MX"/>
        </w:rPr>
        <w:t xml:space="preserve"> </w:t>
      </w:r>
      <w:hyperlink r:id="rId9" w:history="1">
        <w:r w:rsidR="00CA34A7" w:rsidRPr="005614D5">
          <w:rPr>
            <w:rStyle w:val="Hipervnculo"/>
            <w:sz w:val="20"/>
            <w:lang w:val="es-MX"/>
          </w:rPr>
          <w:t>https://www.coursera.org/learn/leadership-skills</w:t>
        </w:r>
      </w:hyperlink>
    </w:p>
    <w:p w14:paraId="2DCCB10D" w14:textId="77777777" w:rsidR="00CA34A7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Hernández, X. (2018) Los retos del líder 4.0. Recuperado el 24 de septiembre 2020 de:</w:t>
      </w:r>
      <w:r w:rsidR="00CA34A7" w:rsidRPr="005614D5">
        <w:rPr>
          <w:sz w:val="20"/>
          <w:lang w:val="es-MX"/>
        </w:rPr>
        <w:t xml:space="preserve"> </w:t>
      </w:r>
      <w:hyperlink r:id="rId10" w:history="1">
        <w:r w:rsidR="00CA34A7" w:rsidRPr="005614D5">
          <w:rPr>
            <w:rStyle w:val="Hipervnculo"/>
            <w:sz w:val="20"/>
            <w:lang w:val="es-MX"/>
          </w:rPr>
          <w:t>https://www.montaner.com/blog/retos-del-lider-40/</w:t>
        </w:r>
      </w:hyperlink>
    </w:p>
    <w:p w14:paraId="20B1179E" w14:textId="77777777" w:rsidR="007C4666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Udem, Inc. The Science of Leadership (MOOC). Recuperado el 24 de septiembre 2020 de:</w:t>
      </w:r>
      <w:r w:rsidR="00CA34A7" w:rsidRPr="005614D5">
        <w:rPr>
          <w:sz w:val="20"/>
          <w:lang w:val="es-MX"/>
        </w:rPr>
        <w:t xml:space="preserve"> </w:t>
      </w:r>
      <w:hyperlink r:id="rId11" w:history="1">
        <w:r w:rsidR="00CA34A7" w:rsidRPr="005614D5">
          <w:rPr>
            <w:rStyle w:val="Hipervnculo"/>
            <w:sz w:val="20"/>
            <w:lang w:val="es-MX"/>
          </w:rPr>
          <w:t>https://www.udemy.com/course/neuromanagement/</w:t>
        </w:r>
      </w:hyperlink>
    </w:p>
    <w:p w14:paraId="44E3BE59" w14:textId="77777777" w:rsidR="007C4666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Universidad Anáhuac. Liderazgo. Recuperado el 24 de septiembre 2020 de:</w:t>
      </w:r>
      <w:r w:rsidR="00CA34A7" w:rsidRPr="005614D5">
        <w:rPr>
          <w:sz w:val="20"/>
          <w:lang w:val="es-MX"/>
        </w:rPr>
        <w:t xml:space="preserve"> </w:t>
      </w:r>
      <w:hyperlink r:id="rId12" w:history="1">
        <w:r w:rsidR="00CA34A7" w:rsidRPr="005614D5">
          <w:rPr>
            <w:rStyle w:val="Hipervnculo"/>
            <w:sz w:val="20"/>
            <w:lang w:val="es-MX"/>
          </w:rPr>
          <w:t>https://www.anahuac.mx/blog/categoria/liderazgo</w:t>
        </w:r>
      </w:hyperlink>
    </w:p>
    <w:p w14:paraId="700A2DC7" w14:textId="77777777" w:rsidR="00CA34A7" w:rsidRPr="005614D5" w:rsidRDefault="00CA34A7" w:rsidP="00CA34A7">
      <w:pPr>
        <w:rPr>
          <w:sz w:val="20"/>
          <w:lang w:val="es-MX"/>
        </w:rPr>
      </w:pPr>
      <w:r w:rsidRPr="005614D5">
        <w:rPr>
          <w:sz w:val="20"/>
          <w:lang w:val="es-MX"/>
        </w:rPr>
        <w:t xml:space="preserve">University of Pennsylvania. Leading the Life You Want (MOOC). Recuperado el 24 de septiembre 2020 de: </w:t>
      </w:r>
      <w:hyperlink r:id="rId13" w:history="1">
        <w:r w:rsidRPr="005614D5">
          <w:rPr>
            <w:rStyle w:val="Hipervnculo"/>
            <w:sz w:val="20"/>
            <w:lang w:val="es-MX"/>
          </w:rPr>
          <w:t>https://es.coursera.org/learn/leading-the-life-you-want</w:t>
        </w:r>
      </w:hyperlink>
    </w:p>
    <w:p w14:paraId="518B1624" w14:textId="77777777" w:rsidR="00CA34A7" w:rsidRPr="005614D5" w:rsidRDefault="00CA34A7" w:rsidP="00CA34A7">
      <w:pPr>
        <w:rPr>
          <w:sz w:val="20"/>
          <w:lang w:val="es-MX"/>
        </w:rPr>
      </w:pPr>
      <w:r w:rsidRPr="005614D5">
        <w:rPr>
          <w:sz w:val="20"/>
          <w:lang w:val="es-MX"/>
        </w:rPr>
        <w:t xml:space="preserve">Valu experience. (2019). Conoce las 11 Competencias Clave de un Líder 4.0. Recuperado el 24 de septiembre 2020 de: </w:t>
      </w:r>
      <w:hyperlink r:id="rId14" w:history="1">
        <w:r w:rsidRPr="005614D5">
          <w:rPr>
            <w:rStyle w:val="Hipervnculo"/>
            <w:sz w:val="20"/>
            <w:lang w:val="es-MX"/>
          </w:rPr>
          <w:t>https://www.valuexperience.com/wp-content/uploads/2017/08/Las-11-competencias-clave.jpg</w:t>
        </w:r>
      </w:hyperlink>
    </w:p>
    <w:p w14:paraId="5FDD3DD1" w14:textId="77777777" w:rsidR="00CA34A7" w:rsidRPr="005614D5" w:rsidRDefault="00CA34A7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 xml:space="preserve">World Economic Forum. Leadership in the Fourth Industrial Revolution. Recuperado el 24 de septiembre 2020 de: </w:t>
      </w:r>
      <w:hyperlink r:id="rId15" w:history="1">
        <w:r w:rsidRPr="005614D5">
          <w:rPr>
            <w:rStyle w:val="Hipervnculo"/>
            <w:sz w:val="20"/>
            <w:lang w:val="es-MX"/>
          </w:rPr>
          <w:t>https://intelligence.weforum.org/topics/a1G0X000004Q9aRUAS?tab=publications</w:t>
        </w:r>
      </w:hyperlink>
    </w:p>
    <w:p w14:paraId="4599537E" w14:textId="77777777" w:rsidR="00CA34A7" w:rsidRPr="005614D5" w:rsidRDefault="00CA34A7" w:rsidP="007C4666">
      <w:pPr>
        <w:rPr>
          <w:sz w:val="20"/>
          <w:lang w:val="es-MX"/>
        </w:rPr>
      </w:pPr>
    </w:p>
    <w:sectPr w:rsidR="00CA34A7" w:rsidRPr="005614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CF09E" w14:textId="77777777" w:rsidR="00172A72" w:rsidRDefault="00172A72" w:rsidP="00BF4092">
      <w:pPr>
        <w:spacing w:after="0" w:line="240" w:lineRule="auto"/>
      </w:pPr>
      <w:r>
        <w:separator/>
      </w:r>
    </w:p>
  </w:endnote>
  <w:endnote w:type="continuationSeparator" w:id="0">
    <w:p w14:paraId="2E9490E8" w14:textId="77777777" w:rsidR="00172A72" w:rsidRDefault="00172A72" w:rsidP="00BF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2EED5" w14:textId="77777777" w:rsidR="00172A72" w:rsidRDefault="00172A72" w:rsidP="00BF4092">
      <w:pPr>
        <w:spacing w:after="0" w:line="240" w:lineRule="auto"/>
      </w:pPr>
      <w:r>
        <w:separator/>
      </w:r>
    </w:p>
  </w:footnote>
  <w:footnote w:type="continuationSeparator" w:id="0">
    <w:p w14:paraId="53F85B63" w14:textId="77777777" w:rsidR="00172A72" w:rsidRDefault="00172A72" w:rsidP="00BF4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A2880CF"/>
    <w:multiLevelType w:val="hybridMultilevel"/>
    <w:tmpl w:val="B15466F2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A3A2790"/>
    <w:multiLevelType w:val="hybridMultilevel"/>
    <w:tmpl w:val="6D946994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704759"/>
    <w:multiLevelType w:val="hybridMultilevel"/>
    <w:tmpl w:val="CC124FC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34D5E8B"/>
    <w:multiLevelType w:val="hybridMultilevel"/>
    <w:tmpl w:val="A650F1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73826A1"/>
    <w:multiLevelType w:val="hybridMultilevel"/>
    <w:tmpl w:val="4990772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DFE7DF6"/>
    <w:multiLevelType w:val="hybridMultilevel"/>
    <w:tmpl w:val="4F54B65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F36F6"/>
    <w:multiLevelType w:val="hybridMultilevel"/>
    <w:tmpl w:val="8B7455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AB012EE"/>
    <w:multiLevelType w:val="hybridMultilevel"/>
    <w:tmpl w:val="C5A03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20645"/>
    <w:multiLevelType w:val="hybridMultilevel"/>
    <w:tmpl w:val="81A4D21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2C1247B"/>
    <w:multiLevelType w:val="hybridMultilevel"/>
    <w:tmpl w:val="9D42ECD4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9286F4C"/>
    <w:multiLevelType w:val="hybridMultilevel"/>
    <w:tmpl w:val="E75C3350"/>
    <w:lvl w:ilvl="0" w:tplc="A44A5B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851DD"/>
    <w:multiLevelType w:val="hybridMultilevel"/>
    <w:tmpl w:val="2F4CE642"/>
    <w:lvl w:ilvl="0" w:tplc="6A1E96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3AA04EC"/>
    <w:multiLevelType w:val="hybridMultilevel"/>
    <w:tmpl w:val="21F87E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8CD23FD"/>
    <w:multiLevelType w:val="hybridMultilevel"/>
    <w:tmpl w:val="91DE7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390805"/>
    <w:multiLevelType w:val="hybridMultilevel"/>
    <w:tmpl w:val="2F3C8AC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D01F4"/>
    <w:multiLevelType w:val="hybridMultilevel"/>
    <w:tmpl w:val="45C04A5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B00CB"/>
    <w:multiLevelType w:val="hybridMultilevel"/>
    <w:tmpl w:val="BA2E2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D7B83"/>
    <w:multiLevelType w:val="hybridMultilevel"/>
    <w:tmpl w:val="C14AE0D4"/>
    <w:lvl w:ilvl="0" w:tplc="518844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277F4"/>
    <w:multiLevelType w:val="hybridMultilevel"/>
    <w:tmpl w:val="73A2732E"/>
    <w:lvl w:ilvl="0" w:tplc="D10A2C1C">
      <w:start w:val="2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B02828"/>
    <w:multiLevelType w:val="hybridMultilevel"/>
    <w:tmpl w:val="8AD207B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D4C750F"/>
    <w:multiLevelType w:val="hybridMultilevel"/>
    <w:tmpl w:val="3E26B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C60DC"/>
    <w:multiLevelType w:val="hybridMultilevel"/>
    <w:tmpl w:val="49E406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E5775"/>
    <w:multiLevelType w:val="hybridMultilevel"/>
    <w:tmpl w:val="BC243C16"/>
    <w:lvl w:ilvl="0" w:tplc="FD962C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C0719"/>
    <w:multiLevelType w:val="hybridMultilevel"/>
    <w:tmpl w:val="D1AE91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9CB4F45"/>
    <w:multiLevelType w:val="hybridMultilevel"/>
    <w:tmpl w:val="9BFECF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C5C4CE8"/>
    <w:multiLevelType w:val="hybridMultilevel"/>
    <w:tmpl w:val="3D7053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E1D25E0"/>
    <w:multiLevelType w:val="hybridMultilevel"/>
    <w:tmpl w:val="522EF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434621">
    <w:abstractNumId w:val="0"/>
  </w:num>
  <w:num w:numId="2" w16cid:durableId="321661832">
    <w:abstractNumId w:val="1"/>
  </w:num>
  <w:num w:numId="3" w16cid:durableId="1473714296">
    <w:abstractNumId w:val="9"/>
  </w:num>
  <w:num w:numId="4" w16cid:durableId="1532374937">
    <w:abstractNumId w:val="18"/>
  </w:num>
  <w:num w:numId="5" w16cid:durableId="1674183118">
    <w:abstractNumId w:val="10"/>
  </w:num>
  <w:num w:numId="6" w16cid:durableId="1538735153">
    <w:abstractNumId w:val="22"/>
  </w:num>
  <w:num w:numId="7" w16cid:durableId="691420819">
    <w:abstractNumId w:val="17"/>
  </w:num>
  <w:num w:numId="8" w16cid:durableId="955477697">
    <w:abstractNumId w:val="11"/>
  </w:num>
  <w:num w:numId="9" w16cid:durableId="1791506233">
    <w:abstractNumId w:val="19"/>
  </w:num>
  <w:num w:numId="10" w16cid:durableId="1464621110">
    <w:abstractNumId w:val="3"/>
  </w:num>
  <w:num w:numId="11" w16cid:durableId="1948196472">
    <w:abstractNumId w:val="8"/>
  </w:num>
  <w:num w:numId="12" w16cid:durableId="1060862209">
    <w:abstractNumId w:val="12"/>
  </w:num>
  <w:num w:numId="13" w16cid:durableId="2067217386">
    <w:abstractNumId w:val="24"/>
  </w:num>
  <w:num w:numId="14" w16cid:durableId="272129617">
    <w:abstractNumId w:val="6"/>
  </w:num>
  <w:num w:numId="15" w16cid:durableId="2125999740">
    <w:abstractNumId w:val="25"/>
  </w:num>
  <w:num w:numId="16" w16cid:durableId="34352756">
    <w:abstractNumId w:val="4"/>
  </w:num>
  <w:num w:numId="17" w16cid:durableId="793400525">
    <w:abstractNumId w:val="5"/>
  </w:num>
  <w:num w:numId="18" w16cid:durableId="225457638">
    <w:abstractNumId w:val="13"/>
  </w:num>
  <w:num w:numId="19" w16cid:durableId="171263574">
    <w:abstractNumId w:val="7"/>
  </w:num>
  <w:num w:numId="20" w16cid:durableId="1296254523">
    <w:abstractNumId w:val="23"/>
  </w:num>
  <w:num w:numId="21" w16cid:durableId="1210265811">
    <w:abstractNumId w:val="2"/>
  </w:num>
  <w:num w:numId="22" w16cid:durableId="242881229">
    <w:abstractNumId w:val="14"/>
  </w:num>
  <w:num w:numId="23" w16cid:durableId="157963490">
    <w:abstractNumId w:val="20"/>
  </w:num>
  <w:num w:numId="24" w16cid:durableId="1020934536">
    <w:abstractNumId w:val="26"/>
  </w:num>
  <w:num w:numId="25" w16cid:durableId="16660711">
    <w:abstractNumId w:val="16"/>
  </w:num>
  <w:num w:numId="26" w16cid:durableId="1703166212">
    <w:abstractNumId w:val="15"/>
  </w:num>
  <w:num w:numId="27" w16cid:durableId="8940508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092"/>
    <w:rsid w:val="00172A72"/>
    <w:rsid w:val="0037623D"/>
    <w:rsid w:val="00433840"/>
    <w:rsid w:val="005008DB"/>
    <w:rsid w:val="005614D5"/>
    <w:rsid w:val="00690D0E"/>
    <w:rsid w:val="007C4666"/>
    <w:rsid w:val="008F42C5"/>
    <w:rsid w:val="009A0043"/>
    <w:rsid w:val="009E4C68"/>
    <w:rsid w:val="00BF4092"/>
    <w:rsid w:val="00CA34A7"/>
    <w:rsid w:val="00DB159E"/>
    <w:rsid w:val="00F9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B28E4"/>
  <w15:chartTrackingRefBased/>
  <w15:docId w15:val="{0DDADD9D-A949-4FFE-810C-749E9B463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59B"/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7C46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C46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C46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F40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4092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BF40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092"/>
    <w:rPr>
      <w:rFonts w:ascii="Arial" w:hAnsi="Arial"/>
      <w:sz w:val="24"/>
    </w:rPr>
  </w:style>
  <w:style w:type="paragraph" w:customStyle="1" w:styleId="Default">
    <w:name w:val="Default"/>
    <w:rsid w:val="00BF40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Prrafodelista">
    <w:name w:val="List Paragraph"/>
    <w:basedOn w:val="Normal"/>
    <w:uiPriority w:val="34"/>
    <w:qFormat/>
    <w:rsid w:val="00BF4092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7C46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7C46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7C46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CA34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aluexperience.com/wpcontent/uploads/2017/08/Las-11-competencias-clave.jpg" TargetMode="External"/><Relationship Id="rId13" Type="http://schemas.openxmlformats.org/officeDocument/2006/relationships/hyperlink" Target="https://es.coursera.org/learn/leading-the-life-you-wan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eforum.org/agenda/2018/03/how-technology-can-transform-businessperformance-%20for-human-good/" TargetMode="External"/><Relationship Id="rId12" Type="http://schemas.openxmlformats.org/officeDocument/2006/relationships/hyperlink" Target="https://www.anahuac.mx/blog/categoria/liderazgo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demy.com/course/neuromanagemen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telligence.weforum.org/topics/a1G0X000004Q9aRUAS?tab=publications" TargetMode="External"/><Relationship Id="rId10" Type="http://schemas.openxmlformats.org/officeDocument/2006/relationships/hyperlink" Target="https://www.montaner.com/blog/retos-del-lider-4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ursera.org/learn/leadership-skills" TargetMode="External"/><Relationship Id="rId14" Type="http://schemas.openxmlformats.org/officeDocument/2006/relationships/hyperlink" Target="https://www.valuexperience.com/wp-content/uploads/2017/08/Las-11-competencias-clave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1223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ESCOM</dc:creator>
  <cp:keywords/>
  <dc:description/>
  <cp:lastModifiedBy>Araceli Loyola Espinosa</cp:lastModifiedBy>
  <cp:revision>8</cp:revision>
  <dcterms:created xsi:type="dcterms:W3CDTF">2024-01-18T17:49:00Z</dcterms:created>
  <dcterms:modified xsi:type="dcterms:W3CDTF">2025-01-15T22:53:00Z</dcterms:modified>
</cp:coreProperties>
</file>